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9966" w14:textId="77777777" w:rsidR="002F404D" w:rsidRPr="00F315E4" w:rsidRDefault="00FE0AA6" w:rsidP="002F404D">
      <w:pPr>
        <w:pStyle w:val="AralkYok"/>
        <w:jc w:val="right"/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</w:pPr>
      <w:r w:rsidRPr="00F315E4"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  <w:t xml:space="preserve">Hüquqi şəxslər </w:t>
      </w:r>
      <w:r w:rsidR="002F404D" w:rsidRPr="00F315E4"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  <w:t>üçün</w:t>
      </w:r>
    </w:p>
    <w:p w14:paraId="0C685E65" w14:textId="77777777" w:rsidR="00056FFE" w:rsidRDefault="00056FFE" w:rsidP="00056FFE">
      <w:pPr>
        <w:pStyle w:val="AralkYok"/>
        <w:ind w:firstLine="7088"/>
        <w:rPr>
          <w:rFonts w:ascii="Arial" w:hAnsi="Arial" w:cs="Arial"/>
          <w:b/>
          <w:lang w:val="az-Latn-AZ"/>
        </w:rPr>
      </w:pPr>
    </w:p>
    <w:p w14:paraId="54166644" w14:textId="46ECFB10" w:rsidR="00056FFE" w:rsidRPr="00056FFE" w:rsidRDefault="00056FFE" w:rsidP="00056FFE">
      <w:pPr>
        <w:pStyle w:val="AralkYok"/>
        <w:ind w:firstLine="7088"/>
        <w:rPr>
          <w:rFonts w:ascii="Arial" w:hAnsi="Arial" w:cs="Arial"/>
          <w:b/>
          <w:lang w:val="az-Latn-AZ"/>
        </w:rPr>
      </w:pPr>
      <w:r w:rsidRPr="00056FFE">
        <w:rPr>
          <w:rFonts w:ascii="Arial" w:hAnsi="Arial" w:cs="Arial"/>
          <w:b/>
          <w:lang w:val="az-Latn-AZ"/>
        </w:rPr>
        <w:t>Azərbaycan</w:t>
      </w:r>
      <w:r>
        <w:rPr>
          <w:rFonts w:ascii="Arial" w:hAnsi="Arial" w:cs="Arial"/>
          <w:b/>
          <w:lang w:val="az-Latn-AZ"/>
        </w:rPr>
        <w:t xml:space="preserve"> </w:t>
      </w:r>
      <w:r w:rsidRPr="00056FFE">
        <w:rPr>
          <w:rFonts w:ascii="Arial" w:hAnsi="Arial" w:cs="Arial"/>
          <w:b/>
          <w:lang w:val="az-Latn-AZ"/>
        </w:rPr>
        <w:t xml:space="preserve">Respublikasının </w:t>
      </w:r>
    </w:p>
    <w:p w14:paraId="1CDC091E" w14:textId="77777777" w:rsidR="00056FFE" w:rsidRPr="00056FFE" w:rsidRDefault="00056FFE" w:rsidP="00056FFE">
      <w:pPr>
        <w:pStyle w:val="AralkYok"/>
        <w:tabs>
          <w:tab w:val="left" w:pos="9923"/>
        </w:tabs>
        <w:ind w:firstLine="7088"/>
        <w:rPr>
          <w:rFonts w:ascii="Arial" w:hAnsi="Arial" w:cs="Arial"/>
          <w:b/>
          <w:lang w:val="az-Latn-AZ"/>
        </w:rPr>
      </w:pPr>
      <w:r w:rsidRPr="00056FFE">
        <w:rPr>
          <w:rFonts w:ascii="Arial" w:hAnsi="Arial" w:cs="Arial"/>
          <w:b/>
          <w:lang w:val="az-Latn-AZ"/>
        </w:rPr>
        <w:t>Rəqəmsal İnkişaf və</w:t>
      </w:r>
    </w:p>
    <w:p w14:paraId="3FE3D8CC" w14:textId="1AFA0A68" w:rsidR="009233E1" w:rsidRDefault="00056FFE" w:rsidP="00056FFE">
      <w:pPr>
        <w:pStyle w:val="AralkYok"/>
        <w:tabs>
          <w:tab w:val="left" w:pos="9923"/>
        </w:tabs>
        <w:ind w:firstLine="7088"/>
        <w:rPr>
          <w:rFonts w:ascii="Arial" w:hAnsi="Arial" w:cs="Arial"/>
          <w:b/>
          <w:lang w:val="az-Latn-AZ"/>
        </w:rPr>
      </w:pPr>
      <w:r w:rsidRPr="00056FFE">
        <w:rPr>
          <w:rFonts w:ascii="Arial" w:hAnsi="Arial" w:cs="Arial"/>
          <w:b/>
          <w:lang w:val="az-Latn-AZ"/>
        </w:rPr>
        <w:t>Nəqliyyat</w:t>
      </w:r>
      <w:r w:rsidRPr="00056FFE">
        <w:rPr>
          <w:rFonts w:ascii="Arial" w:hAnsi="Arial" w:cs="Arial"/>
          <w:b/>
          <w:lang w:val="az-Latn-AZ"/>
        </w:rPr>
        <w:t xml:space="preserve"> </w:t>
      </w:r>
      <w:r w:rsidRPr="00056FFE">
        <w:rPr>
          <w:rFonts w:ascii="Arial" w:hAnsi="Arial" w:cs="Arial"/>
          <w:b/>
          <w:lang w:val="az-Latn-AZ"/>
        </w:rPr>
        <w:t>Nazirliyinə</w:t>
      </w:r>
    </w:p>
    <w:p w14:paraId="056DF6BA" w14:textId="77777777" w:rsidR="00056FFE" w:rsidRPr="00056FFE" w:rsidRDefault="00056FFE" w:rsidP="00056FFE">
      <w:pPr>
        <w:pStyle w:val="AralkYok"/>
        <w:tabs>
          <w:tab w:val="left" w:pos="9923"/>
        </w:tabs>
        <w:ind w:firstLine="7088"/>
        <w:rPr>
          <w:rFonts w:ascii="Arial" w:hAnsi="Arial" w:cs="Arial"/>
          <w:b/>
          <w:lang w:val="az-Latn-AZ"/>
        </w:rPr>
      </w:pPr>
    </w:p>
    <w:p w14:paraId="2300DEDC" w14:textId="77777777" w:rsidR="008F48A2" w:rsidRPr="005063F4" w:rsidRDefault="008F48A2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37252BE" w14:textId="77777777" w:rsidR="002F404D" w:rsidRPr="005063F4" w:rsidRDefault="002F404D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Lisenziyanın verilməsi barədə</w:t>
      </w:r>
    </w:p>
    <w:p w14:paraId="03DD4567" w14:textId="77777777" w:rsidR="002F404D" w:rsidRPr="005063F4" w:rsidRDefault="002F404D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ABC35FE" w14:textId="77777777" w:rsidR="002F404D" w:rsidRPr="005063F4" w:rsidRDefault="002F404D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 R İ Z Ə</w:t>
      </w:r>
    </w:p>
    <w:p w14:paraId="0170263F" w14:textId="77777777" w:rsidR="00E26551" w:rsidRPr="005063F4" w:rsidRDefault="00E26551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677F19D" w14:textId="77777777" w:rsidR="009233E1" w:rsidRPr="005063F4" w:rsidRDefault="009233E1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27CECC1" w14:textId="77777777" w:rsidR="00456E83" w:rsidRDefault="00D426C3" w:rsidP="00456E83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Ərizəçinin adı</w:t>
      </w:r>
      <w:r w:rsidR="00FE0AA6" w:rsidRPr="005063F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2C638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56E83" w:rsidRPr="00456E83">
        <w:rPr>
          <w:rFonts w:ascii="Arial" w:hAnsi="Arial" w:cs="Arial"/>
          <w:sz w:val="24"/>
          <w:szCs w:val="24"/>
          <w:lang w:val="az-Latn-AZ"/>
        </w:rPr>
        <w:t>____________________________________</w:t>
      </w:r>
      <w:r w:rsidR="002C6384">
        <w:rPr>
          <w:rFonts w:ascii="Arial" w:hAnsi="Arial" w:cs="Arial"/>
          <w:sz w:val="24"/>
          <w:szCs w:val="24"/>
          <w:lang w:val="az-Latn-AZ"/>
        </w:rPr>
        <w:t>_________</w:t>
      </w:r>
      <w:r w:rsidR="00456E83" w:rsidRPr="00456E83">
        <w:rPr>
          <w:rFonts w:ascii="Arial" w:hAnsi="Arial" w:cs="Arial"/>
          <w:sz w:val="24"/>
          <w:szCs w:val="24"/>
          <w:lang w:val="az-Latn-AZ"/>
        </w:rPr>
        <w:t>___________________</w:t>
      </w:r>
    </w:p>
    <w:p w14:paraId="0D936974" w14:textId="77777777" w:rsidR="00E26551" w:rsidRPr="00456E83" w:rsidRDefault="00D426C3" w:rsidP="00456E83">
      <w:pPr>
        <w:pStyle w:val="AralkYok"/>
        <w:rPr>
          <w:rFonts w:ascii="Arial" w:hAnsi="Arial" w:cs="Arial"/>
          <w:sz w:val="24"/>
          <w:szCs w:val="24"/>
          <w:lang w:val="az-Latn-AZ"/>
        </w:rPr>
      </w:pPr>
      <w:r w:rsidRPr="00456E83">
        <w:rPr>
          <w:rFonts w:ascii="Arial" w:hAnsi="Arial" w:cs="Arial"/>
          <w:sz w:val="24"/>
          <w:szCs w:val="24"/>
          <w:lang w:val="az-Latn-AZ"/>
        </w:rPr>
        <w:tab/>
      </w:r>
      <w:r w:rsidRPr="00456E83">
        <w:rPr>
          <w:rFonts w:ascii="Arial" w:hAnsi="Arial" w:cs="Arial"/>
          <w:sz w:val="24"/>
          <w:szCs w:val="24"/>
          <w:lang w:val="az-Latn-AZ"/>
        </w:rPr>
        <w:tab/>
      </w:r>
    </w:p>
    <w:p w14:paraId="6B41499A" w14:textId="77777777" w:rsidR="00416108" w:rsidRDefault="00D426C3" w:rsidP="00D426C3">
      <w:pPr>
        <w:pStyle w:val="AralkYok"/>
        <w:rPr>
          <w:rFonts w:ascii="Arial" w:hAnsi="Arial" w:cs="Arial"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 xml:space="preserve">Ərizəçinin </w:t>
      </w:r>
      <w:r w:rsidR="00FE0AA6" w:rsidRPr="005063F4">
        <w:rPr>
          <w:rFonts w:ascii="Arial" w:hAnsi="Arial" w:cs="Arial"/>
          <w:b/>
          <w:sz w:val="24"/>
          <w:szCs w:val="24"/>
          <w:lang w:val="az-Latn-AZ"/>
        </w:rPr>
        <w:t>hüquqi</w:t>
      </w:r>
      <w:r w:rsidRPr="005063F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16108" w:rsidRPr="005063F4">
        <w:rPr>
          <w:rFonts w:ascii="Arial" w:hAnsi="Arial" w:cs="Arial"/>
          <w:b/>
          <w:sz w:val="24"/>
          <w:szCs w:val="24"/>
          <w:lang w:val="az-Latn-AZ"/>
        </w:rPr>
        <w:t>ünvanı</w:t>
      </w:r>
      <w:r w:rsidR="00416108">
        <w:rPr>
          <w:rFonts w:ascii="Arial" w:hAnsi="Arial" w:cs="Arial"/>
          <w:sz w:val="24"/>
          <w:szCs w:val="24"/>
          <w:lang w:val="az-Latn-AZ"/>
        </w:rPr>
        <w:t>________________________</w:t>
      </w:r>
      <w:r w:rsidR="007019BA">
        <w:rPr>
          <w:rFonts w:ascii="Arial" w:hAnsi="Arial" w:cs="Arial"/>
          <w:sz w:val="24"/>
          <w:szCs w:val="24"/>
          <w:lang w:val="az-Latn-AZ"/>
        </w:rPr>
        <w:t>______________</w:t>
      </w:r>
      <w:r w:rsidR="00416108">
        <w:rPr>
          <w:rFonts w:ascii="Arial" w:hAnsi="Arial" w:cs="Arial"/>
          <w:sz w:val="24"/>
          <w:szCs w:val="24"/>
          <w:lang w:val="az-Latn-AZ"/>
        </w:rPr>
        <w:t>_________________</w:t>
      </w:r>
    </w:p>
    <w:p w14:paraId="42B18E35" w14:textId="77777777" w:rsidR="00416108" w:rsidRDefault="00416108" w:rsidP="00D426C3">
      <w:pPr>
        <w:pStyle w:val="AralkYok"/>
        <w:rPr>
          <w:rFonts w:ascii="Arial" w:hAnsi="Arial" w:cs="Arial"/>
          <w:sz w:val="24"/>
          <w:szCs w:val="24"/>
          <w:lang w:val="az-Latn-AZ"/>
        </w:rPr>
      </w:pPr>
    </w:p>
    <w:p w14:paraId="30A96B6F" w14:textId="77777777" w:rsidR="00D426C3" w:rsidRPr="00416108" w:rsidRDefault="00416108" w:rsidP="00D426C3">
      <w:pPr>
        <w:pStyle w:val="AralkYok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6E8B558B" w14:textId="77777777" w:rsidR="00D426C3" w:rsidRPr="005063F4" w:rsidRDefault="00D426C3" w:rsidP="00416108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ab/>
      </w:r>
    </w:p>
    <w:p w14:paraId="725D95A0" w14:textId="77777777" w:rsidR="00D80266" w:rsidRDefault="00D426C3" w:rsidP="00F46836">
      <w:pPr>
        <w:pStyle w:val="AralkYok"/>
        <w:rPr>
          <w:rFonts w:ascii="Arial" w:hAnsi="Arial" w:cs="Arial"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Ərizəçinin VÖEN-i</w:t>
      </w:r>
      <w:r w:rsidR="00F46836" w:rsidRPr="005063F4">
        <w:rPr>
          <w:rFonts w:ascii="Arial" w:hAnsi="Arial" w:cs="Arial"/>
          <w:b/>
          <w:sz w:val="24"/>
          <w:szCs w:val="24"/>
          <w:lang w:val="az-Latn-AZ"/>
        </w:rPr>
        <w:tab/>
      </w:r>
      <w:r w:rsidR="001D7065">
        <w:rPr>
          <w:rFonts w:ascii="Arial" w:hAnsi="Arial" w:cs="Arial"/>
          <w:sz w:val="24"/>
          <w:szCs w:val="24"/>
          <w:lang w:val="az-Latn-AZ"/>
        </w:rPr>
        <w:t>____________________________________________________________</w:t>
      </w:r>
    </w:p>
    <w:p w14:paraId="0B421D21" w14:textId="77777777" w:rsidR="00D80266" w:rsidRDefault="00D80266" w:rsidP="00F46836">
      <w:pPr>
        <w:pStyle w:val="AralkYok"/>
        <w:rPr>
          <w:rFonts w:ascii="Arial" w:hAnsi="Arial" w:cs="Arial"/>
          <w:sz w:val="24"/>
          <w:szCs w:val="24"/>
          <w:lang w:val="az-Latn-AZ"/>
        </w:rPr>
      </w:pPr>
    </w:p>
    <w:p w14:paraId="0264342A" w14:textId="77777777" w:rsidR="006827BC" w:rsidRPr="00EB6FEF" w:rsidRDefault="006827BC" w:rsidP="006827BC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69412C">
        <w:rPr>
          <w:rFonts w:ascii="Arial" w:hAnsi="Arial" w:cs="Arial"/>
          <w:b/>
          <w:sz w:val="24"/>
          <w:szCs w:val="24"/>
          <w:lang w:val="az-Latn-AZ"/>
        </w:rPr>
        <w:t>Fəaliyyət obyektinin (obyektlərinin) ünvanı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______________________________________</w:t>
      </w:r>
    </w:p>
    <w:p w14:paraId="5931D313" w14:textId="77777777" w:rsidR="006827BC" w:rsidRDefault="006827BC" w:rsidP="006827BC">
      <w:pPr>
        <w:pStyle w:val="AralkYok"/>
        <w:rPr>
          <w:rFonts w:ascii="Arial" w:hAnsi="Arial" w:cs="Arial"/>
          <w:sz w:val="24"/>
          <w:szCs w:val="24"/>
          <w:lang w:val="az-Latn-AZ"/>
        </w:rPr>
      </w:pPr>
    </w:p>
    <w:p w14:paraId="677B5300" w14:textId="77777777" w:rsidR="006827BC" w:rsidRPr="002502D8" w:rsidRDefault="006827BC" w:rsidP="006827BC">
      <w:pPr>
        <w:pStyle w:val="AralkYok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012C0257" w14:textId="77777777" w:rsidR="0081138F" w:rsidRDefault="0081138F" w:rsidP="0081138F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ab/>
      </w:r>
    </w:p>
    <w:p w14:paraId="10628732" w14:textId="77777777" w:rsidR="0036503F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Tələbin qısa məzmunu</w:t>
      </w:r>
      <w:r w:rsidRPr="002502D8">
        <w:rPr>
          <w:rFonts w:ascii="Arial" w:hAnsi="Arial" w:cs="Arial"/>
          <w:sz w:val="24"/>
          <w:szCs w:val="24"/>
          <w:lang w:val="az-Latn-AZ"/>
        </w:rPr>
        <w:t>_____________________________</w:t>
      </w:r>
      <w:r w:rsidR="00FA2049">
        <w:rPr>
          <w:rFonts w:ascii="Arial" w:hAnsi="Arial" w:cs="Arial"/>
          <w:sz w:val="24"/>
          <w:szCs w:val="24"/>
          <w:lang w:val="az-Latn-AZ"/>
        </w:rPr>
        <w:t>_________</w:t>
      </w:r>
      <w:r w:rsidRPr="002502D8">
        <w:rPr>
          <w:rFonts w:ascii="Arial" w:hAnsi="Arial" w:cs="Arial"/>
          <w:sz w:val="24"/>
          <w:szCs w:val="24"/>
          <w:lang w:val="az-Latn-AZ"/>
        </w:rPr>
        <w:t>___________________</w:t>
      </w:r>
    </w:p>
    <w:p w14:paraId="2EE93680" w14:textId="77777777" w:rsidR="0036503F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43DC875B" w14:textId="77777777" w:rsidR="0036503F" w:rsidRPr="0069412C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7E418EC0" w14:textId="77777777" w:rsidR="00D0192C" w:rsidRPr="0069412C" w:rsidRDefault="00D0192C" w:rsidP="00D0192C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fəaliyyət növünün həyata keçirilməsi </w:t>
      </w:r>
      <w:r w:rsidRPr="0069412C">
        <w:rPr>
          <w:rFonts w:ascii="Arial" w:hAnsi="Arial" w:cs="Arial"/>
          <w:sz w:val="24"/>
          <w:szCs w:val="24"/>
          <w:lang w:val="az-Latn-AZ"/>
        </w:rPr>
        <w:t>üçün lisenziyanın verilməsini xahiş edirəm.</w:t>
      </w:r>
    </w:p>
    <w:p w14:paraId="340E586F" w14:textId="77777777" w:rsidR="00D0192C" w:rsidRDefault="00D0192C" w:rsidP="00A25B5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25635765" w14:textId="77777777" w:rsidR="00A25B5D" w:rsidRPr="0069412C" w:rsidRDefault="00A25B5D" w:rsidP="00A25B5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 xml:space="preserve">Lisenziyanın verilməsindən imtina edilmədiyi halda tələb olunan </w:t>
      </w:r>
      <w:r>
        <w:rPr>
          <w:rFonts w:ascii="Arial" w:hAnsi="Arial" w:cs="Arial"/>
          <w:sz w:val="24"/>
          <w:szCs w:val="24"/>
          <w:lang w:val="az-Latn-AZ"/>
        </w:rPr>
        <w:t xml:space="preserve"> _______________________</w:t>
      </w:r>
    </w:p>
    <w:p w14:paraId="6F1C7297" w14:textId="77777777" w:rsidR="00A25B5D" w:rsidRPr="00211E23" w:rsidRDefault="009D3407" w:rsidP="00A25B5D">
      <w:pPr>
        <w:spacing w:after="0" w:line="240" w:lineRule="auto"/>
        <w:ind w:right="1863"/>
        <w:jc w:val="right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</w:t>
      </w:r>
      <w:r w:rsidR="00DD15AB">
        <w:rPr>
          <w:rFonts w:ascii="Arial" w:hAnsi="Arial" w:cs="Arial"/>
          <w:i/>
          <w:sz w:val="18"/>
          <w:szCs w:val="18"/>
          <w:lang w:val="az-Latn-AZ"/>
        </w:rPr>
        <w:t xml:space="preserve">    </w:t>
      </w:r>
      <w:r w:rsidR="00A25B5D" w:rsidRPr="00211E23">
        <w:rPr>
          <w:rFonts w:ascii="Arial" w:hAnsi="Arial" w:cs="Arial"/>
          <w:i/>
          <w:sz w:val="18"/>
          <w:szCs w:val="18"/>
          <w:lang w:val="az-Latn-AZ"/>
        </w:rPr>
        <w:t>(rəqəmlə)</w:t>
      </w:r>
    </w:p>
    <w:p w14:paraId="3164EDD6" w14:textId="77777777" w:rsidR="00A25B5D" w:rsidRDefault="00A25B5D" w:rsidP="00A25B5D">
      <w:pPr>
        <w:spacing w:after="0" w:line="240" w:lineRule="auto"/>
        <w:ind w:right="162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(_____________________________________________</w:t>
      </w:r>
      <w:r w:rsidR="008F48A2">
        <w:rPr>
          <w:rFonts w:ascii="Arial" w:hAnsi="Arial" w:cs="Arial"/>
          <w:sz w:val="24"/>
          <w:szCs w:val="24"/>
          <w:lang w:val="az-Latn-AZ"/>
        </w:rPr>
        <w:t>_</w:t>
      </w:r>
      <w:r w:rsidRPr="0069412C">
        <w:rPr>
          <w:rFonts w:ascii="Arial" w:hAnsi="Arial" w:cs="Arial"/>
          <w:sz w:val="24"/>
          <w:szCs w:val="24"/>
          <w:lang w:val="az-Latn-AZ"/>
        </w:rPr>
        <w:t>___________</w:t>
      </w:r>
      <w:r>
        <w:rPr>
          <w:rFonts w:ascii="Arial" w:hAnsi="Arial" w:cs="Arial"/>
          <w:sz w:val="24"/>
          <w:szCs w:val="24"/>
          <w:lang w:val="az-Latn-AZ"/>
        </w:rPr>
        <w:t>________</w:t>
      </w:r>
      <w:r w:rsidRPr="0069412C">
        <w:rPr>
          <w:rFonts w:ascii="Arial" w:hAnsi="Arial" w:cs="Arial"/>
          <w:sz w:val="24"/>
          <w:szCs w:val="24"/>
          <w:lang w:val="az-Latn-AZ"/>
        </w:rPr>
        <w:t xml:space="preserve">___) manat </w:t>
      </w:r>
    </w:p>
    <w:p w14:paraId="080502A3" w14:textId="77777777" w:rsidR="00A25B5D" w:rsidRPr="00A101E0" w:rsidRDefault="009D3407" w:rsidP="009D3407">
      <w:pPr>
        <w:spacing w:after="0" w:line="240" w:lineRule="auto"/>
        <w:ind w:right="162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                                             </w:t>
      </w:r>
      <w:r w:rsidR="00A25B5D" w:rsidRPr="00A101E0">
        <w:rPr>
          <w:rFonts w:ascii="Arial" w:hAnsi="Arial" w:cs="Arial"/>
          <w:i/>
          <w:sz w:val="18"/>
          <w:szCs w:val="18"/>
          <w:lang w:val="az-Latn-AZ"/>
        </w:rPr>
        <w:t>(sözlə)</w:t>
      </w:r>
    </w:p>
    <w:p w14:paraId="4342DD2A" w14:textId="77777777" w:rsidR="00A25B5D" w:rsidRPr="0069412C" w:rsidRDefault="00A25B5D" w:rsidP="00A25B5D">
      <w:pPr>
        <w:ind w:left="2835" w:hanging="2835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məbləğində</w:t>
      </w:r>
      <w:r w:rsidRPr="00A101E0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412C">
        <w:rPr>
          <w:rFonts w:ascii="Arial" w:hAnsi="Arial" w:cs="Arial"/>
          <w:sz w:val="24"/>
          <w:szCs w:val="24"/>
          <w:lang w:val="az-Latn-AZ"/>
        </w:rPr>
        <w:t>dövlət rüsumunun ödənilməsinə zəmanət verirəm.</w:t>
      </w:r>
    </w:p>
    <w:p w14:paraId="772B65B4" w14:textId="77777777" w:rsidR="00DD15AB" w:rsidRDefault="00DD15AB" w:rsidP="00A25B5D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6E9953D" w14:textId="77777777" w:rsidR="00A25B5D" w:rsidRDefault="00D0192C" w:rsidP="00A25B5D">
      <w:pPr>
        <w:spacing w:after="80" w:line="240" w:lineRule="auto"/>
        <w:jc w:val="center"/>
        <w:rPr>
          <w:rFonts w:ascii="Arial" w:hAnsi="Arial" w:cs="Arial"/>
          <w:b/>
          <w:sz w:val="40"/>
          <w:szCs w:val="40"/>
          <w:lang w:val="az-Latn-AZ"/>
        </w:rPr>
      </w:pPr>
      <w:r w:rsidRPr="0069412C">
        <w:rPr>
          <w:rFonts w:ascii="Arial" w:hAnsi="Arial" w:cs="Arial"/>
          <w:b/>
          <w:sz w:val="24"/>
          <w:szCs w:val="24"/>
          <w:lang w:val="az-Latn-AZ"/>
        </w:rPr>
        <w:t xml:space="preserve">Ərizəyə əlavə </w:t>
      </w:r>
      <w:r>
        <w:rPr>
          <w:rFonts w:ascii="Arial" w:hAnsi="Arial" w:cs="Arial"/>
          <w:b/>
          <w:sz w:val="24"/>
          <w:szCs w:val="24"/>
          <w:lang w:val="az-Latn-AZ"/>
        </w:rPr>
        <w:t>edilmiş</w:t>
      </w:r>
      <w:r w:rsidRPr="0069412C">
        <w:rPr>
          <w:rFonts w:ascii="Arial" w:hAnsi="Arial" w:cs="Arial"/>
          <w:b/>
          <w:sz w:val="24"/>
          <w:szCs w:val="24"/>
          <w:lang w:val="az-Latn-AZ"/>
        </w:rPr>
        <w:t xml:space="preserve"> sənədlər</w:t>
      </w:r>
      <w:r>
        <w:rPr>
          <w:rFonts w:ascii="Arial" w:hAnsi="Arial" w:cs="Arial"/>
          <w:b/>
          <w:sz w:val="24"/>
          <w:szCs w:val="24"/>
          <w:lang w:val="az-Latn-AZ"/>
        </w:rPr>
        <w:t>in siyahısı</w:t>
      </w:r>
      <w:r>
        <w:rPr>
          <w:rFonts w:ascii="Arial" w:hAnsi="Arial" w:cs="Arial"/>
          <w:b/>
          <w:sz w:val="40"/>
          <w:szCs w:val="40"/>
          <w:lang w:val="az-Latn-AZ"/>
        </w:rPr>
        <w:t xml:space="preserve"> </w:t>
      </w:r>
    </w:p>
    <w:p w14:paraId="5A0F1FE6" w14:textId="77777777" w:rsidR="00A25B5D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11479320" w14:textId="77777777" w:rsidR="00A25B5D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01E3DA91" w14:textId="77777777"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1D449909" w14:textId="77777777"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6BAFB620" w14:textId="77777777"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4EEAE1E2" w14:textId="77777777"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lastRenderedPageBreak/>
        <w:t>____________________________________________________________________________</w:t>
      </w:r>
    </w:p>
    <w:p w14:paraId="23E88979" w14:textId="77777777" w:rsidR="00FE5387" w:rsidRDefault="00FE5387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2AEEAFCA" w14:textId="77777777" w:rsidR="00D1541E" w:rsidRDefault="00FE5387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21DAA124" w14:textId="77777777"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5B64A3DD" w14:textId="77777777"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3EEF418F" w14:textId="77777777"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7BB2D07B" w14:textId="77777777"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14:paraId="15F4EE1B" w14:textId="77777777" w:rsidR="00FE5387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</w:t>
      </w:r>
      <w:r w:rsidR="009D3407">
        <w:rPr>
          <w:rFonts w:ascii="Arial" w:hAnsi="Arial" w:cs="Arial"/>
          <w:sz w:val="24"/>
          <w:szCs w:val="24"/>
          <w:lang w:val="az-Latn-AZ"/>
        </w:rPr>
        <w:t>__</w:t>
      </w:r>
    </w:p>
    <w:p w14:paraId="705F392E" w14:textId="77777777" w:rsidR="006827BC" w:rsidRDefault="006827BC" w:rsidP="006827B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Ərizəçinin əlaqə telefonları və elektron poçt ünvanı</w:t>
      </w:r>
    </w:p>
    <w:p w14:paraId="10217C78" w14:textId="77777777" w:rsidR="00A25B5D" w:rsidRPr="0069412C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 xml:space="preserve">Telefon </w:t>
      </w:r>
      <w:r w:rsidRPr="00DB0A55">
        <w:rPr>
          <w:rFonts w:ascii="Arial" w:hAnsi="Arial" w:cs="Arial"/>
          <w:sz w:val="24"/>
          <w:szCs w:val="24"/>
          <w:lang w:val="az-Latn-AZ"/>
        </w:rPr>
        <w:t>(</w:t>
      </w:r>
      <w:r w:rsidR="00FD36F8">
        <w:rPr>
          <w:rFonts w:ascii="Arial" w:hAnsi="Arial" w:cs="Arial"/>
          <w:sz w:val="24"/>
          <w:szCs w:val="24"/>
          <w:lang w:val="az-Latn-AZ"/>
        </w:rPr>
        <w:t>sabit</w:t>
      </w:r>
      <w:r w:rsidRPr="00DB0A55">
        <w:rPr>
          <w:rFonts w:ascii="Arial" w:hAnsi="Arial" w:cs="Arial"/>
          <w:sz w:val="24"/>
          <w:szCs w:val="24"/>
          <w:lang w:val="az-Latn-AZ"/>
        </w:rPr>
        <w:t>):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</w:t>
      </w:r>
      <w:r w:rsidR="007D0E2F">
        <w:rPr>
          <w:rFonts w:ascii="Arial" w:hAnsi="Arial" w:cs="Arial"/>
          <w:sz w:val="24"/>
          <w:szCs w:val="24"/>
          <w:lang w:val="az-Latn-AZ"/>
        </w:rPr>
        <w:t>_______________________________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</w:t>
      </w:r>
    </w:p>
    <w:p w14:paraId="6FB0CAA7" w14:textId="77777777" w:rsidR="00A25B5D" w:rsidRPr="0069412C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>Telefon</w:t>
      </w:r>
      <w:r w:rsidRPr="00DB0A55">
        <w:rPr>
          <w:rFonts w:ascii="Arial" w:hAnsi="Arial" w:cs="Arial"/>
          <w:sz w:val="24"/>
          <w:szCs w:val="24"/>
          <w:lang w:val="az-Latn-AZ"/>
        </w:rPr>
        <w:t xml:space="preserve"> (mobil):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</w:t>
      </w:r>
    </w:p>
    <w:p w14:paraId="6C5B584F" w14:textId="77777777" w:rsidR="00A25B5D" w:rsidRPr="0069412C" w:rsidRDefault="00A25B5D" w:rsidP="00A25B5D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>E-poçt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757C16B" w14:textId="77777777" w:rsidR="00A25B5D" w:rsidRDefault="00A25B5D" w:rsidP="00A25B5D">
      <w:pPr>
        <w:ind w:firstLine="2268"/>
        <w:rPr>
          <w:rFonts w:ascii="Arial" w:hAnsi="Arial" w:cs="Arial"/>
          <w:i/>
          <w:sz w:val="24"/>
          <w:szCs w:val="24"/>
          <w:lang w:val="az-Latn-AZ"/>
        </w:rPr>
      </w:pPr>
    </w:p>
    <w:p w14:paraId="4CA3DCF1" w14:textId="77777777" w:rsidR="00A25B5D" w:rsidRPr="0069412C" w:rsidRDefault="00A25B5D" w:rsidP="00A25B5D">
      <w:pPr>
        <w:ind w:firstLine="2268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Təqdim olunan məlumatların həqiqiliyini təsdiq edirəm</w:t>
      </w:r>
    </w:p>
    <w:p w14:paraId="455FF6CC" w14:textId="77777777" w:rsidR="00F035D6" w:rsidRPr="00E14888" w:rsidRDefault="00F035D6" w:rsidP="00A25B5D">
      <w:pPr>
        <w:rPr>
          <w:rFonts w:ascii="Arial" w:hAnsi="Arial" w:cs="Arial"/>
          <w:sz w:val="20"/>
          <w:szCs w:val="20"/>
          <w:lang w:val="az-Latn-AZ"/>
        </w:rPr>
      </w:pPr>
    </w:p>
    <w:p w14:paraId="0D8BC382" w14:textId="77777777" w:rsidR="00F035D6" w:rsidRPr="0069412C" w:rsidRDefault="00F035D6" w:rsidP="00F035D6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Ərizənin tərtib edildiyi tarix:    “____”    __________   ________</w:t>
      </w:r>
    </w:p>
    <w:p w14:paraId="45D80C12" w14:textId="77777777" w:rsidR="00F035D6" w:rsidRDefault="00F035D6" w:rsidP="00F035D6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(gün)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 (ay)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 (il)</w:t>
      </w:r>
    </w:p>
    <w:p w14:paraId="0C53F113" w14:textId="77777777" w:rsidR="00A25B5D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</w:p>
    <w:p w14:paraId="0B5413E9" w14:textId="77777777" w:rsidR="006827BC" w:rsidRDefault="006827BC" w:rsidP="00A25B5D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Hüquqi şəxsin rəhbərinin və ya </w:t>
      </w:r>
    </w:p>
    <w:p w14:paraId="338C995A" w14:textId="77777777" w:rsidR="00762324" w:rsidRDefault="006827BC" w:rsidP="00A25B5D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nümayəndəsinin imzası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25B5D" w:rsidRPr="0069412C">
        <w:rPr>
          <w:rFonts w:ascii="Arial" w:hAnsi="Arial" w:cs="Arial"/>
          <w:sz w:val="24"/>
          <w:szCs w:val="24"/>
          <w:lang w:val="az-Latn-AZ"/>
        </w:rPr>
        <w:t xml:space="preserve">___________   </w:t>
      </w:r>
      <w:r>
        <w:rPr>
          <w:rFonts w:ascii="Arial" w:hAnsi="Arial" w:cs="Arial"/>
          <w:sz w:val="24"/>
          <w:szCs w:val="24"/>
          <w:lang w:val="az-Latn-AZ"/>
        </w:rPr>
        <w:t xml:space="preserve">      </w:t>
      </w:r>
      <w:r w:rsidR="007623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A7DDF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762324" w:rsidRPr="0069412C">
        <w:rPr>
          <w:rFonts w:ascii="Arial" w:hAnsi="Arial" w:cs="Arial"/>
          <w:sz w:val="24"/>
          <w:szCs w:val="24"/>
          <w:lang w:val="az-Latn-AZ"/>
        </w:rPr>
        <w:t>____________________</w:t>
      </w:r>
    </w:p>
    <w:p w14:paraId="33E3E504" w14:textId="77777777" w:rsidR="00762324" w:rsidRPr="00E14888" w:rsidRDefault="00762324" w:rsidP="00762324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 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 xml:space="preserve">  </w:t>
      </w:r>
      <w:r w:rsidR="006827BC"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           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 xml:space="preserve">(imza) 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</w:t>
      </w:r>
      <w:r w:rsidR="006827BC">
        <w:rPr>
          <w:rFonts w:ascii="Arial" w:hAnsi="Arial" w:cs="Arial"/>
          <w:i/>
          <w:sz w:val="18"/>
          <w:szCs w:val="18"/>
          <w:lang w:val="az-Latn-AZ"/>
        </w:rPr>
        <w:t xml:space="preserve">  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>(</w:t>
      </w:r>
      <w:r w:rsidR="006827BC">
        <w:rPr>
          <w:rFonts w:ascii="Arial" w:hAnsi="Arial" w:cs="Arial"/>
          <w:i/>
          <w:sz w:val="18"/>
          <w:szCs w:val="18"/>
          <w:lang w:val="az-Latn-AZ"/>
        </w:rPr>
        <w:t>soyadı, adı və atasının adı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>)</w:t>
      </w:r>
    </w:p>
    <w:p w14:paraId="48D5A3B1" w14:textId="77777777"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14:paraId="46F5A3F4" w14:textId="77777777" w:rsidR="006827BC" w:rsidRDefault="006827BC" w:rsidP="006827BC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</w:p>
    <w:p w14:paraId="589F9BA2" w14:textId="77777777"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14:paraId="7E228770" w14:textId="77777777"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sz w:val="24"/>
          <w:szCs w:val="24"/>
          <w:lang w:val="az-Latn-AZ"/>
        </w:rPr>
        <w:t>Hüquqi şəxsin möhürü:</w:t>
      </w:r>
    </w:p>
    <w:p w14:paraId="0DB2E1FB" w14:textId="77777777" w:rsidR="004E2702" w:rsidRDefault="004E2702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14:paraId="22940B44" w14:textId="77777777" w:rsidR="004E2702" w:rsidRDefault="004E2702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14:paraId="2480E235" w14:textId="77777777" w:rsidR="004E2702" w:rsidRDefault="004E2702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14:paraId="7F72CF0F" w14:textId="77777777" w:rsidR="004C6936" w:rsidRDefault="004C6936" w:rsidP="004C693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Qeyd: </w:t>
      </w:r>
      <w:r>
        <w:rPr>
          <w:rFonts w:ascii="Arial" w:hAnsi="Arial" w:cs="Arial"/>
          <w:sz w:val="20"/>
          <w:szCs w:val="20"/>
          <w:lang w:val="az-Latn-AZ"/>
        </w:rPr>
        <w:t>sənədlər ərizəçinin qanuni nümayəndəsi tərəfindən təqdim olunduğu təqdirdə notarial qaydada təsdiq edilmiş etibarnamə sənədlərə əlavə edilməlidir.</w:t>
      </w:r>
    </w:p>
    <w:p w14:paraId="727E8169" w14:textId="77777777" w:rsidR="00A25B5D" w:rsidRDefault="00A25B5D" w:rsidP="004C6936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sectPr w:rsidR="00A25B5D" w:rsidSect="005063F4">
      <w:pgSz w:w="12240" w:h="15840" w:code="1"/>
      <w:pgMar w:top="1134" w:right="567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9F4"/>
    <w:rsid w:val="00000329"/>
    <w:rsid w:val="00056FFE"/>
    <w:rsid w:val="00062DE2"/>
    <w:rsid w:val="00173A3A"/>
    <w:rsid w:val="0019521D"/>
    <w:rsid w:val="001D7065"/>
    <w:rsid w:val="0022604C"/>
    <w:rsid w:val="002351D8"/>
    <w:rsid w:val="00237DC8"/>
    <w:rsid w:val="002A2B51"/>
    <w:rsid w:val="002C6384"/>
    <w:rsid w:val="002F404D"/>
    <w:rsid w:val="00323A2B"/>
    <w:rsid w:val="003630E9"/>
    <w:rsid w:val="0036503F"/>
    <w:rsid w:val="00395522"/>
    <w:rsid w:val="003F3264"/>
    <w:rsid w:val="003F5FB8"/>
    <w:rsid w:val="00416108"/>
    <w:rsid w:val="00456E83"/>
    <w:rsid w:val="00486B41"/>
    <w:rsid w:val="004C6936"/>
    <w:rsid w:val="004E2702"/>
    <w:rsid w:val="005063F4"/>
    <w:rsid w:val="00527530"/>
    <w:rsid w:val="00562622"/>
    <w:rsid w:val="0061390C"/>
    <w:rsid w:val="0063150A"/>
    <w:rsid w:val="00670C97"/>
    <w:rsid w:val="006827BC"/>
    <w:rsid w:val="006A7DDF"/>
    <w:rsid w:val="006C18F3"/>
    <w:rsid w:val="006C1C86"/>
    <w:rsid w:val="006F42EF"/>
    <w:rsid w:val="007019BA"/>
    <w:rsid w:val="00706C13"/>
    <w:rsid w:val="007143E5"/>
    <w:rsid w:val="00762324"/>
    <w:rsid w:val="0077251F"/>
    <w:rsid w:val="007D0E2F"/>
    <w:rsid w:val="008039B9"/>
    <w:rsid w:val="0081138F"/>
    <w:rsid w:val="00824B39"/>
    <w:rsid w:val="00831A10"/>
    <w:rsid w:val="00895299"/>
    <w:rsid w:val="008B7234"/>
    <w:rsid w:val="008F48A2"/>
    <w:rsid w:val="008F6B1F"/>
    <w:rsid w:val="009233E1"/>
    <w:rsid w:val="00962340"/>
    <w:rsid w:val="009710A9"/>
    <w:rsid w:val="009C508A"/>
    <w:rsid w:val="009D3407"/>
    <w:rsid w:val="009D3456"/>
    <w:rsid w:val="00A25B5D"/>
    <w:rsid w:val="00A53243"/>
    <w:rsid w:val="00A629DF"/>
    <w:rsid w:val="00AC7A0C"/>
    <w:rsid w:val="00B40E19"/>
    <w:rsid w:val="00BD032F"/>
    <w:rsid w:val="00BF4F5C"/>
    <w:rsid w:val="00C1707F"/>
    <w:rsid w:val="00C46CEE"/>
    <w:rsid w:val="00C47142"/>
    <w:rsid w:val="00D0192C"/>
    <w:rsid w:val="00D077AD"/>
    <w:rsid w:val="00D1541E"/>
    <w:rsid w:val="00D426C3"/>
    <w:rsid w:val="00D466D2"/>
    <w:rsid w:val="00D80266"/>
    <w:rsid w:val="00DD15AB"/>
    <w:rsid w:val="00E26551"/>
    <w:rsid w:val="00EF19F4"/>
    <w:rsid w:val="00F035D6"/>
    <w:rsid w:val="00F315E4"/>
    <w:rsid w:val="00F46836"/>
    <w:rsid w:val="00FA2049"/>
    <w:rsid w:val="00FC22D7"/>
    <w:rsid w:val="00FD36F8"/>
    <w:rsid w:val="00FE0AA6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5988"/>
  <w15:docId w15:val="{EFC306EE-D461-4C12-B7BD-02C8CE8D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F4"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unhideWhenUsed/>
    <w:rsid w:val="00EF19F4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F19F4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DE2"/>
    <w:rPr>
      <w:rFonts w:ascii="Tahoma" w:eastAsiaTheme="minorEastAsia" w:hAnsi="Tahoma" w:cs="Tahoma"/>
      <w:sz w:val="16"/>
      <w:szCs w:val="16"/>
    </w:rPr>
  </w:style>
  <w:style w:type="paragraph" w:styleId="AralkYok">
    <w:name w:val="No Spacing"/>
    <w:uiPriority w:val="1"/>
    <w:qFormat/>
    <w:rsid w:val="00895299"/>
    <w:pPr>
      <w:spacing w:after="0" w:line="240" w:lineRule="auto"/>
    </w:pPr>
    <w:rPr>
      <w:rFonts w:eastAsia="MS Mincho"/>
      <w:lang w:val="ru-RU"/>
    </w:rPr>
  </w:style>
  <w:style w:type="table" w:styleId="TabloKlavuzu">
    <w:name w:val="Table Grid"/>
    <w:basedOn w:val="NormalTablo"/>
    <w:uiPriority w:val="59"/>
    <w:rsid w:val="002F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Yeganə Səmədova</dc:creator>
  <cp:lastModifiedBy>Elvin Nasirov</cp:lastModifiedBy>
  <cp:revision>27</cp:revision>
  <cp:lastPrinted>2017-02-27T09:41:00Z</cp:lastPrinted>
  <dcterms:created xsi:type="dcterms:W3CDTF">2017-06-01T12:16:00Z</dcterms:created>
  <dcterms:modified xsi:type="dcterms:W3CDTF">2023-03-15T08:36:00Z</dcterms:modified>
</cp:coreProperties>
</file>