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3DC1" w14:textId="188A8B46" w:rsidR="009B7BA3" w:rsidRPr="00690CDD" w:rsidRDefault="009B7BA3" w:rsidP="006623C2">
      <w:pPr>
        <w:rPr>
          <w:lang w:val="az-Latn-AZ"/>
        </w:rPr>
      </w:pPr>
    </w:p>
    <w:p w14:paraId="160DC8C9" w14:textId="77777777" w:rsidR="00374C3C" w:rsidRPr="00690CDD" w:rsidRDefault="00374C3C" w:rsidP="006623C2">
      <w:pPr>
        <w:rPr>
          <w:lang w:val="az-Latn-AZ"/>
        </w:rPr>
      </w:pPr>
    </w:p>
    <w:p w14:paraId="4DCD019F" w14:textId="2714FAD7" w:rsidR="00832B57" w:rsidRPr="006B7300" w:rsidRDefault="0083165A" w:rsidP="006623C2">
      <w:pPr>
        <w:jc w:val="center"/>
        <w:rPr>
          <w:b/>
          <w:bCs/>
          <w:sz w:val="28"/>
          <w:szCs w:val="28"/>
          <w:lang w:val="az-Latn-AZ"/>
        </w:rPr>
      </w:pPr>
      <w:bookmarkStart w:id="0" w:name="_Hlk152334292"/>
      <w:r w:rsidRPr="006B7300">
        <w:rPr>
          <w:b/>
          <w:bCs/>
          <w:sz w:val="28"/>
          <w:szCs w:val="28"/>
          <w:lang w:val="az-Latn-AZ"/>
        </w:rPr>
        <w:t>Fəxri Fərmanla təltif edilən</w:t>
      </w:r>
      <w:r w:rsidR="00832B57" w:rsidRPr="006B7300">
        <w:rPr>
          <w:b/>
          <w:bCs/>
          <w:sz w:val="28"/>
          <w:szCs w:val="28"/>
          <w:lang w:val="az-Latn-AZ"/>
        </w:rPr>
        <w:t xml:space="preserve"> şəxslər</w:t>
      </w:r>
    </w:p>
    <w:bookmarkEnd w:id="0"/>
    <w:p w14:paraId="13256CC1" w14:textId="67960CD5" w:rsidR="00832B57" w:rsidRDefault="00832B57" w:rsidP="00000754">
      <w:pPr>
        <w:tabs>
          <w:tab w:val="left" w:pos="8136"/>
        </w:tabs>
        <w:rPr>
          <w:b/>
          <w:bCs/>
          <w:lang w:val="az-Latn-AZ"/>
        </w:rPr>
      </w:pPr>
    </w:p>
    <w:p w14:paraId="346997A8" w14:textId="77777777" w:rsidR="006B7300" w:rsidRPr="00690CDD" w:rsidRDefault="006B7300" w:rsidP="00000754">
      <w:pPr>
        <w:tabs>
          <w:tab w:val="left" w:pos="8136"/>
        </w:tabs>
        <w:rPr>
          <w:b/>
          <w:bCs/>
          <w:lang w:val="az-Latn-AZ"/>
        </w:rPr>
      </w:pPr>
    </w:p>
    <w:p w14:paraId="5BF2BA2A" w14:textId="0C84C110" w:rsidR="0083165A" w:rsidRPr="00690CDD" w:rsidRDefault="0083165A" w:rsidP="006623C2">
      <w:pPr>
        <w:spacing w:after="240"/>
        <w:rPr>
          <w:b/>
          <w:bCs/>
          <w:lang w:val="az-Latn-AZ"/>
        </w:rPr>
      </w:pPr>
      <w:r w:rsidRPr="00690CDD">
        <w:rPr>
          <w:b/>
          <w:bCs/>
          <w:lang w:val="az-Latn-AZ"/>
        </w:rPr>
        <w:t>Rəqəmsal İnkişaf və Nəqliyyat Nazirliyinin Aparatı üzrə:</w:t>
      </w:r>
    </w:p>
    <w:p w14:paraId="071A1E7E" w14:textId="77777777" w:rsidR="00AF351D" w:rsidRPr="00690CDD" w:rsidRDefault="00AF351D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İmanov Azər Laçın oğlu</w:t>
      </w:r>
      <w:r w:rsidRPr="00690CDD">
        <w:rPr>
          <w:lang w:val="az-Latn-AZ"/>
        </w:rPr>
        <w:tab/>
        <w:t>Rəqəmsal İnkişaf və Nəqliyyat Nazirliyi Aparatının Beynəlxalq əməkdaşlıq şöbəsinin Beynəlxalq tədbirlər və protokol sektorunun müdiri</w:t>
      </w:r>
    </w:p>
    <w:p w14:paraId="38EF0CA4" w14:textId="23B9D3D2" w:rsidR="007B7680" w:rsidRPr="00690CDD" w:rsidRDefault="00AF351D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Məmmədzadə Mobil Qərib oğlu</w:t>
      </w:r>
      <w:r w:rsidR="007B7680" w:rsidRPr="00690CDD">
        <w:rPr>
          <w:lang w:val="az-Latn-AZ"/>
        </w:rPr>
        <w:tab/>
      </w:r>
      <w:r w:rsidR="00D55A29" w:rsidRPr="00690CDD">
        <w:rPr>
          <w:lang w:val="az-Latn-AZ"/>
        </w:rPr>
        <w:t xml:space="preserve">Rəqəmsal İnkişaf və Nəqliyyat Nazirliyi Aparatının </w:t>
      </w:r>
      <w:r w:rsidRPr="00690CDD">
        <w:rPr>
          <w:lang w:val="az-Latn-AZ"/>
        </w:rPr>
        <w:t xml:space="preserve">Texnoloji inkişaf </w:t>
      </w:r>
      <w:r w:rsidR="007B7680" w:rsidRPr="00690CDD">
        <w:rPr>
          <w:lang w:val="az-Latn-AZ"/>
        </w:rPr>
        <w:t>şöbəsinin baş məsləhətçisi</w:t>
      </w:r>
    </w:p>
    <w:p w14:paraId="638315DA" w14:textId="77777777" w:rsidR="00AF351D" w:rsidRPr="00690CDD" w:rsidRDefault="00AF351D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Məmiyeva Lalə Nazim qızı</w:t>
      </w:r>
      <w:r w:rsidRPr="00690CDD">
        <w:rPr>
          <w:lang w:val="az-Latn-AZ"/>
        </w:rPr>
        <w:tab/>
        <w:t>Rəqəmsal İnkişaf və Nəqliyyat Nazirliyi Aparatının Beynəlxalq əməkdaşlıq şöbəsinin Beynəlxalq layihələr sektorunun baş məsləhətçisi</w:t>
      </w:r>
    </w:p>
    <w:p w14:paraId="5C357F4A" w14:textId="0DFED60D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Süleymanova Sədaqət Fə</w:t>
      </w:r>
      <w:r w:rsidR="00690CDD">
        <w:rPr>
          <w:lang w:val="az-Latn-AZ"/>
        </w:rPr>
        <w:t>h</w:t>
      </w:r>
      <w:r w:rsidR="00B26ECF">
        <w:rPr>
          <w:lang w:val="az-Latn-AZ"/>
        </w:rPr>
        <w:t>r</w:t>
      </w:r>
      <w:r w:rsidRPr="00690CDD">
        <w:rPr>
          <w:lang w:val="az-Latn-AZ"/>
        </w:rPr>
        <w:t>ad qızı</w:t>
      </w:r>
      <w:r w:rsidRPr="00690CDD">
        <w:rPr>
          <w:lang w:val="az-Latn-AZ"/>
        </w:rPr>
        <w:tab/>
        <w:t>Rəqəmsal İnkişaf və Nəqliyyat Nazirliyi Aparatının İnsan resurslarının idarə edilməsi şöbəsinin böyük məsləhətçisi</w:t>
      </w:r>
    </w:p>
    <w:p w14:paraId="0D91324C" w14:textId="3DE45255" w:rsidR="00051C0F" w:rsidRPr="00690CDD" w:rsidRDefault="00AF351D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Vəliyev Elgün Əli oğlu</w:t>
      </w:r>
      <w:r w:rsidR="00051C0F" w:rsidRPr="00690CDD">
        <w:rPr>
          <w:lang w:val="az-Latn-AZ"/>
        </w:rPr>
        <w:tab/>
      </w:r>
      <w:r w:rsidR="00D55A29" w:rsidRPr="00690CDD">
        <w:rPr>
          <w:lang w:val="az-Latn-AZ"/>
        </w:rPr>
        <w:t xml:space="preserve">Rəqəmsal İnkişaf və Nəqliyyat Nazirliyi Aparatının </w:t>
      </w:r>
      <w:r w:rsidRPr="00690CDD">
        <w:rPr>
          <w:lang w:val="az-Latn-AZ"/>
        </w:rPr>
        <w:t xml:space="preserve">Rəqəmsal inkişaf və innovasiya </w:t>
      </w:r>
      <w:r w:rsidR="00051C0F" w:rsidRPr="00690CDD">
        <w:rPr>
          <w:lang w:val="az-Latn-AZ"/>
        </w:rPr>
        <w:t xml:space="preserve">şöbəsinin </w:t>
      </w:r>
      <w:r w:rsidRPr="00690CDD">
        <w:rPr>
          <w:lang w:val="az-Latn-AZ"/>
        </w:rPr>
        <w:t>böyük</w:t>
      </w:r>
      <w:r w:rsidR="00051C0F" w:rsidRPr="00690CDD">
        <w:rPr>
          <w:lang w:val="az-Latn-AZ"/>
        </w:rPr>
        <w:t xml:space="preserve"> məsləhətçisi</w:t>
      </w:r>
    </w:p>
    <w:p w14:paraId="6E146E70" w14:textId="101EEC37" w:rsidR="00372F08" w:rsidRPr="00690CDD" w:rsidRDefault="00AF351D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Salamova Sevinc Əlihüseyn qızı</w:t>
      </w:r>
      <w:r w:rsidR="00372F08" w:rsidRPr="00690CDD">
        <w:rPr>
          <w:lang w:val="az-Latn-AZ"/>
        </w:rPr>
        <w:tab/>
      </w:r>
      <w:r w:rsidR="00D55A29" w:rsidRPr="00690CDD">
        <w:rPr>
          <w:lang w:val="az-Latn-AZ"/>
        </w:rPr>
        <w:t xml:space="preserve">Rəqəmsal İnkişaf və Nəqliyyat Nazirliyi Aparatının </w:t>
      </w:r>
      <w:r w:rsidRPr="00690CDD">
        <w:rPr>
          <w:lang w:val="az-Latn-AZ"/>
        </w:rPr>
        <w:t xml:space="preserve">Sənədlərlə və müraciətlərlə iş </w:t>
      </w:r>
      <w:r w:rsidR="00372F08" w:rsidRPr="00690CDD">
        <w:rPr>
          <w:lang w:val="az-Latn-AZ"/>
        </w:rPr>
        <w:t>şöbəsinin aparıcı məsləhətçisi</w:t>
      </w:r>
    </w:p>
    <w:p w14:paraId="71CF322A" w14:textId="30DA362F" w:rsidR="00372F08" w:rsidRDefault="00AF351D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Məmmədova Sədaqət Mirbaba qızı</w:t>
      </w:r>
      <w:r w:rsidR="00372F08" w:rsidRPr="00690CDD">
        <w:rPr>
          <w:lang w:val="az-Latn-AZ"/>
        </w:rPr>
        <w:tab/>
      </w:r>
      <w:r w:rsidR="00D55A29" w:rsidRPr="00690CDD">
        <w:rPr>
          <w:lang w:val="az-Latn-AZ"/>
        </w:rPr>
        <w:t xml:space="preserve">Rəqəmsal İnkişaf və Nəqliyyat Nazirliyi Aparatının </w:t>
      </w:r>
      <w:r w:rsidRPr="00690CDD">
        <w:rPr>
          <w:lang w:val="az-Latn-AZ"/>
        </w:rPr>
        <w:t xml:space="preserve">Sənədlərlə və müraciətlərlə iş </w:t>
      </w:r>
      <w:r w:rsidR="00372F08" w:rsidRPr="00690CDD">
        <w:rPr>
          <w:lang w:val="az-Latn-AZ"/>
        </w:rPr>
        <w:t>şöbəsinin məsləhətçisi</w:t>
      </w:r>
    </w:p>
    <w:p w14:paraId="39437BDC" w14:textId="77777777" w:rsidR="006B7300" w:rsidRPr="00690CDD" w:rsidRDefault="006B7300" w:rsidP="005269D2">
      <w:pPr>
        <w:spacing w:after="60" w:line="240" w:lineRule="auto"/>
        <w:ind w:left="4536" w:hanging="4536"/>
        <w:rPr>
          <w:lang w:val="az-Latn-AZ"/>
        </w:rPr>
      </w:pPr>
    </w:p>
    <w:p w14:paraId="72A61A2B" w14:textId="4D81436C" w:rsidR="006623C2" w:rsidRPr="00690CDD" w:rsidRDefault="00832B57" w:rsidP="006623C2">
      <w:pPr>
        <w:spacing w:before="240" w:after="240"/>
        <w:rPr>
          <w:b/>
          <w:bCs/>
          <w:lang w:val="az-Latn-AZ"/>
        </w:rPr>
      </w:pPr>
      <w:r w:rsidRPr="00690CDD">
        <w:rPr>
          <w:b/>
          <w:bCs/>
          <w:lang w:val="az-Latn-AZ"/>
        </w:rPr>
        <w:t xml:space="preserve">Naxçıvan Muxtar Respublikası </w:t>
      </w:r>
      <w:r w:rsidR="00AF351D" w:rsidRPr="00690CDD">
        <w:rPr>
          <w:b/>
          <w:bCs/>
          <w:lang w:val="az-Latn-AZ"/>
        </w:rPr>
        <w:t>Rəqəmsal İnkişaf və Nəqliyyat</w:t>
      </w:r>
      <w:r w:rsidRPr="00690CDD">
        <w:rPr>
          <w:b/>
          <w:bCs/>
          <w:lang w:val="az-Latn-AZ"/>
        </w:rPr>
        <w:t xml:space="preserve"> Nazirliyi üzrə:</w:t>
      </w:r>
    </w:p>
    <w:p w14:paraId="2499FB68" w14:textId="77777777" w:rsidR="009F2664" w:rsidRPr="00690CDD" w:rsidRDefault="009F266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Cəfərov Araz Vaqif oğlu</w:t>
      </w:r>
      <w:r w:rsidRPr="00690CDD">
        <w:rPr>
          <w:lang w:val="az-Latn-AZ"/>
        </w:rPr>
        <w:tab/>
        <w:t>Naxçıvan Muxtar Respublikası Rəqəmsal İnkişaf və Nəqliyyat Nazirliyinin Şahbuz Rayon Rabitə İdarəsinin mühəndis-elektronçusu</w:t>
      </w:r>
    </w:p>
    <w:p w14:paraId="604DC8F7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Həsənov Zəka Novruz oğlu</w:t>
      </w:r>
      <w:r w:rsidRPr="00690CDD">
        <w:rPr>
          <w:lang w:val="az-Latn-AZ"/>
        </w:rPr>
        <w:tab/>
        <w:t>Naxçıvan Muxtar Respublikası Rəqəmsal İnkişaf və Nəqliyyat Nazirliyinin Naxçıvan Şəhər Rabitə İdarəsinin rabitə mütəxəssisi</w:t>
      </w:r>
    </w:p>
    <w:p w14:paraId="79BC46E5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 Fəxrəddin Şəmsəddin oğlu</w:t>
      </w:r>
      <w:r w:rsidRPr="00690CDD">
        <w:rPr>
          <w:lang w:val="az-Latn-AZ"/>
        </w:rPr>
        <w:tab/>
        <w:t>Naxçıvan Muxtar Respublikası Rəqəmsal İnkişaf və Nəqliyyat Nazirliyinin Naxçıvan Şəhər Rabitə İdarəsinin rabitə mütəxəssisi</w:t>
      </w:r>
    </w:p>
    <w:p w14:paraId="687F7C1C" w14:textId="6D3C4376" w:rsidR="009A5E01" w:rsidRPr="00690CDD" w:rsidRDefault="00AF351D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Behbudov Ədalət Həmid oğlu</w:t>
      </w:r>
      <w:r w:rsidR="009A5E01" w:rsidRPr="00690CDD">
        <w:rPr>
          <w:lang w:val="az-Latn-AZ"/>
        </w:rPr>
        <w:tab/>
        <w:t xml:space="preserve">Naxçıvan Muxtar Respublikası </w:t>
      </w:r>
      <w:r w:rsidRPr="00690CDD">
        <w:rPr>
          <w:lang w:val="az-Latn-AZ"/>
        </w:rPr>
        <w:t>Rəqəmsal İnkişaf və Nəqliyyat</w:t>
      </w:r>
      <w:r w:rsidR="009A5E01" w:rsidRPr="00690CDD">
        <w:rPr>
          <w:lang w:val="az-Latn-AZ"/>
        </w:rPr>
        <w:t xml:space="preserve"> Nazirliyinin </w:t>
      </w:r>
      <w:r w:rsidRPr="00690CDD">
        <w:rPr>
          <w:lang w:val="az-Latn-AZ"/>
        </w:rPr>
        <w:t>Şahbuz Rayon Rabitə İdarəsinin Yuxarı Qışlaq kənd Avtomat Telefon Stansiyasının rabitə mütəxəssisi</w:t>
      </w:r>
    </w:p>
    <w:p w14:paraId="635F96CF" w14:textId="0BCE3C96" w:rsidR="000C1A95" w:rsidRPr="00690CDD" w:rsidRDefault="00AF351D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Əsədov Dağbəyi Qələş oğlu</w:t>
      </w:r>
      <w:r w:rsidR="000C1A95" w:rsidRPr="00690CDD">
        <w:rPr>
          <w:lang w:val="az-Latn-AZ"/>
        </w:rPr>
        <w:tab/>
      </w:r>
      <w:r w:rsidRPr="00690CDD">
        <w:rPr>
          <w:lang w:val="az-Latn-AZ"/>
        </w:rPr>
        <w:t>Naxçıvan Muxtar Respublikası Rəqəmsal İnkişaf və Nəqliyyat Nazirliyinin Babək</w:t>
      </w:r>
      <w:r w:rsidR="00A26135">
        <w:rPr>
          <w:lang w:val="az-Latn-AZ"/>
        </w:rPr>
        <w:t xml:space="preserve">     </w:t>
      </w:r>
      <w:r w:rsidRPr="00690CDD">
        <w:rPr>
          <w:lang w:val="az-Latn-AZ"/>
        </w:rPr>
        <w:t xml:space="preserve">Rayon Rabitə </w:t>
      </w:r>
      <w:r w:rsidRPr="00690CDD">
        <w:rPr>
          <w:lang w:val="az-Latn-AZ"/>
        </w:rPr>
        <w:lastRenderedPageBreak/>
        <w:t>İdarəsi</w:t>
      </w:r>
      <w:r w:rsidR="009F2664" w:rsidRPr="00690CDD">
        <w:rPr>
          <w:lang w:val="az-Latn-AZ"/>
        </w:rPr>
        <w:t>nin</w:t>
      </w:r>
      <w:r w:rsidRPr="00690CDD">
        <w:rPr>
          <w:lang w:val="az-Latn-AZ"/>
        </w:rPr>
        <w:t xml:space="preserve"> Qahab kənd Avtomat Telefon Stansiyasının rabitə mütəxəssisi</w:t>
      </w:r>
    </w:p>
    <w:p w14:paraId="740DC7B5" w14:textId="77777777" w:rsidR="009F2664" w:rsidRPr="00690CDD" w:rsidRDefault="009F266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İsmayılov Arif Fətulla oğlu</w:t>
      </w:r>
      <w:r w:rsidRPr="00690CDD">
        <w:rPr>
          <w:lang w:val="az-Latn-AZ"/>
        </w:rPr>
        <w:tab/>
        <w:t>Naxçıvan Muxtar Respublikası Rəqəmsal İnkişaf və Nəqliyyat Nazirliyinin Şərur Rayon Rabitə İdarəsinin Şərur şəhər Avtomat Telefon Stansiyasının rabitə mütəxəssisi</w:t>
      </w:r>
    </w:p>
    <w:p w14:paraId="4505566E" w14:textId="77777777" w:rsidR="009F2664" w:rsidRPr="00690CDD" w:rsidRDefault="009F266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Rzayev Mərdan İsa oğlu</w:t>
      </w:r>
      <w:r w:rsidRPr="00690CDD">
        <w:rPr>
          <w:lang w:val="az-Latn-AZ"/>
        </w:rPr>
        <w:tab/>
        <w:t>Naxçıvan Muxtar Respublikası Rəqəmsal İnkişaf və Nəqliyyat Nazirliyinin Ordubad Rayon Rabitə İdarəsinin Düylün kənd Avtomat Telefon Stansiyasının rabitə mütəxəssisi</w:t>
      </w:r>
    </w:p>
    <w:p w14:paraId="415D2A39" w14:textId="3BD76798" w:rsidR="009F2664" w:rsidRPr="00690CDD" w:rsidRDefault="009F266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Rzayev Nayil İsmayıl oğlu</w:t>
      </w:r>
      <w:r w:rsidRPr="00690CDD">
        <w:rPr>
          <w:lang w:val="az-Latn-AZ"/>
        </w:rPr>
        <w:tab/>
        <w:t>Naxçıvan Muxtar Respublikası Rəqəmsal İnkişaf və Nəqliyyat Nazirliyinin Şərur Rayon Rabitə İdarəsinin Xanlıqlar kənd Avtomat Telefon Stansiyasının rabitə mütəxəssisi</w:t>
      </w:r>
    </w:p>
    <w:p w14:paraId="4E1EA77C" w14:textId="7F15C9D9" w:rsidR="009F2664" w:rsidRPr="00690CDD" w:rsidRDefault="009F266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Süleymanov Ceyhun Sabir oğlu</w:t>
      </w:r>
      <w:r w:rsidRPr="00690CDD">
        <w:rPr>
          <w:lang w:val="az-Latn-AZ"/>
        </w:rPr>
        <w:tab/>
        <w:t>Naxçıvan Muxtar Respublikası Rəqəmsal İnkişaf və Nəqliyyat Nazirliyinin Kən</w:t>
      </w:r>
      <w:r w:rsidR="007251C1" w:rsidRPr="00690CDD">
        <w:rPr>
          <w:lang w:val="az-Latn-AZ"/>
        </w:rPr>
        <w:t>g</w:t>
      </w:r>
      <w:r w:rsidRPr="00690CDD">
        <w:rPr>
          <w:lang w:val="az-Latn-AZ"/>
        </w:rPr>
        <w:t>ərli Rayon Rabitə İdarəsinin Qıvraq-1 Avtomat Telefon Stansiyasının rabitə mütəxəssisi</w:t>
      </w:r>
    </w:p>
    <w:p w14:paraId="29A2CC63" w14:textId="77777777" w:rsidR="009F2664" w:rsidRDefault="009F266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Quliyev Qasım Xudaverdi oğlu</w:t>
      </w:r>
      <w:r w:rsidRPr="00690CDD">
        <w:rPr>
          <w:lang w:val="az-Latn-AZ"/>
        </w:rPr>
        <w:tab/>
        <w:t>Naxçıvan Muxtar Respublikası Rəqəmsal İnkişaf və Nəqliyyat Nazirliyinin Ordubad Rayon Rabitə İdarəsinin sürücüsü</w:t>
      </w:r>
    </w:p>
    <w:p w14:paraId="54AB09FE" w14:textId="77777777" w:rsidR="006B7300" w:rsidRPr="00690CDD" w:rsidRDefault="006B7300" w:rsidP="005269D2">
      <w:pPr>
        <w:spacing w:after="60" w:line="240" w:lineRule="auto"/>
        <w:ind w:left="4536" w:hanging="4536"/>
        <w:rPr>
          <w:lang w:val="az-Latn-AZ"/>
        </w:rPr>
      </w:pPr>
    </w:p>
    <w:p w14:paraId="3249E908" w14:textId="5B68ED2C" w:rsidR="00832B57" w:rsidRPr="00690CDD" w:rsidRDefault="00832B57" w:rsidP="006623C2">
      <w:pPr>
        <w:spacing w:before="240" w:after="240"/>
        <w:rPr>
          <w:b/>
          <w:bCs/>
          <w:lang w:val="az-Latn-AZ"/>
        </w:rPr>
      </w:pPr>
      <w:r w:rsidRPr="00690CDD">
        <w:rPr>
          <w:b/>
          <w:bCs/>
          <w:lang w:val="az-Latn-AZ"/>
        </w:rPr>
        <w:t>“Aztelekom” Məhdud Məsuliyyətli Cəmiyyəti üzrə:</w:t>
      </w:r>
    </w:p>
    <w:p w14:paraId="58345E9D" w14:textId="6EA0CEDE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Xaşayev Teymur Kamil oğlu</w:t>
      </w:r>
      <w:r w:rsidRPr="00690CDD">
        <w:rPr>
          <w:lang w:val="az-Latn-AZ"/>
        </w:rPr>
        <w:tab/>
        <w:t>“Aztelekom” MMC-nin Şimal</w:t>
      </w:r>
      <w:r w:rsidR="00690CDD">
        <w:rPr>
          <w:lang w:val="az-Latn-AZ"/>
        </w:rPr>
        <w:t>-Q</w:t>
      </w:r>
      <w:r w:rsidRPr="00690CDD">
        <w:rPr>
          <w:lang w:val="az-Latn-AZ"/>
        </w:rPr>
        <w:t>ərb regional filialının Texniki departamentinin regional texniki müdiri</w:t>
      </w:r>
    </w:p>
    <w:p w14:paraId="28942796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İbadov Ramil Telab oğlu</w:t>
      </w:r>
      <w:r w:rsidRPr="00690CDD">
        <w:rPr>
          <w:lang w:val="az-Latn-AZ"/>
        </w:rPr>
        <w:tab/>
        <w:t>“Aztelekom” MMC-nin Dağlıq Şirvan regional filialının Texniki departamentinin Planlama şöbəsinin müdiri</w:t>
      </w:r>
    </w:p>
    <w:p w14:paraId="78ABF237" w14:textId="093C9F8F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Ustayev İmran Rəfail oğlu</w:t>
      </w:r>
      <w:r w:rsidRPr="00690CDD">
        <w:rPr>
          <w:lang w:val="az-Latn-AZ"/>
        </w:rPr>
        <w:tab/>
        <w:t>“Aztelekom” MMC-nin Şimal</w:t>
      </w:r>
      <w:r w:rsidR="00690CDD">
        <w:rPr>
          <w:lang w:val="az-Latn-AZ"/>
        </w:rPr>
        <w:t>-Q</w:t>
      </w:r>
      <w:r w:rsidRPr="00690CDD">
        <w:rPr>
          <w:lang w:val="az-Latn-AZ"/>
        </w:rPr>
        <w:t>ərb regional filialının Texniki departamentinin Xətt şəbəkə infrastrukturunun istismarı şöbəsinin müdiri</w:t>
      </w:r>
    </w:p>
    <w:p w14:paraId="0EC1C852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Əsgərov Babək Arif oğlu</w:t>
      </w:r>
      <w:r w:rsidRPr="00690CDD">
        <w:rPr>
          <w:lang w:val="az-Latn-AZ"/>
        </w:rPr>
        <w:tab/>
        <w:t>“Aztelekom” MMC-nin Mərkəzi Aran regional filialının Mingəçevir şöbəsinin Kommutasiya və transmissiya sektorunun müdiri</w:t>
      </w:r>
    </w:p>
    <w:p w14:paraId="4D4F8FA4" w14:textId="30E9A54E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Nəbiyev Vüqar Fehruz oğlu</w:t>
      </w:r>
      <w:r w:rsidRPr="00690CDD">
        <w:rPr>
          <w:lang w:val="az-Latn-AZ"/>
        </w:rPr>
        <w:tab/>
        <w:t>“Aztelekom” MMC-nin Şimal</w:t>
      </w:r>
      <w:r w:rsidR="00690CDD">
        <w:rPr>
          <w:lang w:val="az-Latn-AZ"/>
        </w:rPr>
        <w:t>-Q</w:t>
      </w:r>
      <w:r w:rsidRPr="00690CDD">
        <w:rPr>
          <w:lang w:val="az-Latn-AZ"/>
        </w:rPr>
        <w:t>ərb regional filialının Şəki şöbəsinin Kommutasiya və transmissiya sektorunun müdiri</w:t>
      </w:r>
    </w:p>
    <w:p w14:paraId="06AD90AF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 Elman Xəlil oğlu</w:t>
      </w:r>
      <w:r w:rsidRPr="00690CDD">
        <w:rPr>
          <w:lang w:val="az-Latn-AZ"/>
        </w:rPr>
        <w:tab/>
        <w:t>“Aztelekom” MMC-nin Mərkəzi Aran regional filialının Yevlax şöbəsinin Xətt qurğularının istismarı sektorunun müdiri</w:t>
      </w:r>
    </w:p>
    <w:p w14:paraId="3A7FD33A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Məmmədli Toğrul Akif oğlu</w:t>
      </w:r>
      <w:r w:rsidRPr="00690CDD">
        <w:rPr>
          <w:lang w:val="az-Latn-AZ"/>
        </w:rPr>
        <w:tab/>
        <w:t>“Aztelekom” MMC-nin Mərkəzi Aran regional filialının Bərdə şöbəsinin Xətt qurğularının istismarı sektorunun müdiri</w:t>
      </w:r>
    </w:p>
    <w:p w14:paraId="1523618F" w14:textId="5045E704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Musayev Cavanşir Yunis oğlu</w:t>
      </w:r>
      <w:r w:rsidRPr="00690CDD">
        <w:rPr>
          <w:lang w:val="az-Latn-AZ"/>
        </w:rPr>
        <w:tab/>
        <w:t>“Aztelekom” MMC-nin Şimal</w:t>
      </w:r>
      <w:r w:rsidR="00690CDD">
        <w:rPr>
          <w:lang w:val="az-Latn-AZ"/>
        </w:rPr>
        <w:t>-Q</w:t>
      </w:r>
      <w:r w:rsidRPr="00690CDD">
        <w:rPr>
          <w:lang w:val="az-Latn-AZ"/>
        </w:rPr>
        <w:t>ərb regional filialının Oğuz şöbəsinin baş mühəndisi</w:t>
      </w:r>
    </w:p>
    <w:p w14:paraId="5773EDA2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Sadıqova Çiçək Veyis qızı</w:t>
      </w:r>
      <w:r w:rsidRPr="00690CDD">
        <w:rPr>
          <w:lang w:val="az-Latn-AZ"/>
        </w:rPr>
        <w:tab/>
        <w:t>“Aztelekom” MMC-nin Aran regional filialının Ağdaş şöbəsinin Kommutasiya və transmissiya sektorunun mühəndisi</w:t>
      </w:r>
    </w:p>
    <w:p w14:paraId="483EBACE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Şahverənov Elgiz Çingiz oğlu</w:t>
      </w:r>
      <w:r w:rsidRPr="00690CDD">
        <w:rPr>
          <w:lang w:val="az-Latn-AZ"/>
        </w:rPr>
        <w:tab/>
        <w:t>“Aztelekom” MMC-nin Aran regional filialının Ağcabədi şöbəsinin Xətt qurğularının istismarı sektorunun mühəndisi</w:t>
      </w:r>
    </w:p>
    <w:p w14:paraId="726EB64A" w14:textId="6D3A49B8" w:rsidR="00634510" w:rsidRPr="00690CDD" w:rsidRDefault="00634510" w:rsidP="00634510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Əzizova Sevda Ramiz qızı</w:t>
      </w:r>
      <w:r w:rsidRPr="00690CDD">
        <w:rPr>
          <w:lang w:val="az-Latn-AZ"/>
        </w:rPr>
        <w:tab/>
        <w:t>“Aztelekom” MMC-nin Baş ofisinin Texniki departamentin</w:t>
      </w:r>
      <w:r w:rsidR="00690CDD">
        <w:rPr>
          <w:lang w:val="az-Latn-AZ"/>
        </w:rPr>
        <w:t>in</w:t>
      </w:r>
      <w:r w:rsidRPr="00690CDD">
        <w:rPr>
          <w:lang w:val="az-Latn-AZ"/>
        </w:rPr>
        <w:t xml:space="preserve"> Şəbəkənin istismarına nəzarət şöbəsinin Operativ idarəetmə sektorunun növbə rəhbəri</w:t>
      </w:r>
    </w:p>
    <w:p w14:paraId="6F5AB382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Qasımova Afər Oktay qızı</w:t>
      </w:r>
      <w:r w:rsidRPr="00690CDD">
        <w:rPr>
          <w:lang w:val="az-Latn-AZ"/>
        </w:rPr>
        <w:tab/>
        <w:t>“Aztelekom” MMC-nin Baş ofisinin Müştərilərlə əlaqələr departamentinin Müştəri xidmətləri şöbəsinin Telesatış və multikanal müştəri xidmətləri sektorunun mütəxəssisi</w:t>
      </w:r>
    </w:p>
    <w:p w14:paraId="45B95A45" w14:textId="4CEA91B6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Qocayeva Təhminə İsmayıl qızı</w:t>
      </w:r>
      <w:r w:rsidRPr="00690CDD">
        <w:rPr>
          <w:lang w:val="az-Latn-AZ"/>
        </w:rPr>
        <w:tab/>
        <w:t>“Aztelekom” MMC-nin Baş ofisinin Əməliyyatlar departamentin</w:t>
      </w:r>
      <w:r w:rsidR="00C70207" w:rsidRPr="00690CDD">
        <w:rPr>
          <w:lang w:val="az-Latn-AZ"/>
        </w:rPr>
        <w:t>in</w:t>
      </w:r>
      <w:r w:rsidRPr="00690CDD">
        <w:rPr>
          <w:lang w:val="az-Latn-AZ"/>
        </w:rPr>
        <w:t xml:space="preserve"> Texniki layihələndirmə və pasportlaşma şöbəsinin Layihələrin qeydiyyata alınması və pasportlaşdırılması sektorunun mütəxəssisi</w:t>
      </w:r>
    </w:p>
    <w:p w14:paraId="404F458C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Qnyazlı Qnyaz Ayaz oğlu</w:t>
      </w:r>
      <w:r w:rsidRPr="00690CDD">
        <w:rPr>
          <w:lang w:val="az-Latn-AZ"/>
        </w:rPr>
        <w:tab/>
        <w:t>“Aztelekom” MMC-nin Mərkəzi Aran regional filialının Kommutasiya transport şəbəkə sistemləri istismarı şöbəsinin informasiya texnologiyaları üzrə mütəxəssisi</w:t>
      </w:r>
    </w:p>
    <w:p w14:paraId="72C484FB" w14:textId="303286AC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Əsgərova Sahilə İdris qızı</w:t>
      </w:r>
      <w:r w:rsidRPr="00690CDD">
        <w:rPr>
          <w:lang w:val="az-Latn-AZ"/>
        </w:rPr>
        <w:tab/>
        <w:t xml:space="preserve">“Aztelekom” MMC-nin </w:t>
      </w:r>
      <w:r w:rsidR="00634510" w:rsidRPr="00690CDD">
        <w:rPr>
          <w:lang w:val="az-Latn-AZ"/>
        </w:rPr>
        <w:t xml:space="preserve">Baş ofisinin </w:t>
      </w:r>
      <w:r w:rsidRPr="00690CDD">
        <w:rPr>
          <w:lang w:val="az-Latn-AZ"/>
        </w:rPr>
        <w:t>Texniki departamentin</w:t>
      </w:r>
      <w:r w:rsidR="00C70207" w:rsidRPr="00690CDD">
        <w:rPr>
          <w:lang w:val="az-Latn-AZ"/>
        </w:rPr>
        <w:t>in</w:t>
      </w:r>
      <w:r w:rsidRPr="00690CDD">
        <w:rPr>
          <w:lang w:val="az-Latn-AZ"/>
        </w:rPr>
        <w:t xml:space="preserve"> Şəbəkənin istismarına nəzarət şöbəsinin Operativ idarəetmə sektorunun mütəxəssisi</w:t>
      </w:r>
    </w:p>
    <w:p w14:paraId="0AA66357" w14:textId="77777777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İsayev Vəkil İsababa oğlu</w:t>
      </w:r>
      <w:r w:rsidRPr="00690CDD">
        <w:rPr>
          <w:lang w:val="az-Latn-AZ"/>
        </w:rPr>
        <w:tab/>
        <w:t>“Aztelekom” MMC-nin Dağlıq Şirvan regional filialının Təchizat zəncirinin idarəedilməsi şöbəsinin logistika üzrə mütəxəssisi</w:t>
      </w:r>
    </w:p>
    <w:p w14:paraId="7E744205" w14:textId="3AACE8F4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Kavuzov Nuritdin Cumayeviç</w:t>
      </w:r>
      <w:r w:rsidRPr="00690CDD">
        <w:rPr>
          <w:lang w:val="az-Latn-AZ"/>
        </w:rPr>
        <w:tab/>
        <w:t>“Aztelekom” MMC-nin Şimal</w:t>
      </w:r>
      <w:r w:rsidR="00690CDD">
        <w:rPr>
          <w:lang w:val="az-Latn-AZ"/>
        </w:rPr>
        <w:t>-Q</w:t>
      </w:r>
      <w:r w:rsidRPr="00690CDD">
        <w:rPr>
          <w:lang w:val="az-Latn-AZ"/>
        </w:rPr>
        <w:t>ərb regional filialının Qax şöbəsinin Kommutasiya və transmissiya sektorunun elektrik və qida qurğuları üzrə mütəxəssisi</w:t>
      </w:r>
    </w:p>
    <w:p w14:paraId="264092C5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Söhbətova Şəfəq Balaxan qızı</w:t>
      </w:r>
      <w:r w:rsidRPr="00690CDD">
        <w:rPr>
          <w:lang w:val="az-Latn-AZ"/>
        </w:rPr>
        <w:tab/>
        <w:t>“Aztelekom” MMC-nin Dağlıq Şirvan regional filialının Ağsu şöbəsinin sənədləşmə üzrə mütəxəssisi</w:t>
      </w:r>
    </w:p>
    <w:p w14:paraId="037B6561" w14:textId="0FA86E33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Ələkbərova Arzu Əlisaab qızı</w:t>
      </w:r>
      <w:r w:rsidRPr="00690CDD">
        <w:rPr>
          <w:lang w:val="az-Latn-AZ"/>
        </w:rPr>
        <w:tab/>
        <w:t>“Aztelekom” MMC-nin Aran regional filialının Ucar şöbəsinin Kommutasiya və transmissiya sektorunun kross texniki</w:t>
      </w:r>
    </w:p>
    <w:p w14:paraId="1618CA9A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İsmayılova Natəvan Ağakərim qızı</w:t>
      </w:r>
      <w:r w:rsidRPr="00690CDD">
        <w:rPr>
          <w:lang w:val="az-Latn-AZ"/>
        </w:rPr>
        <w:tab/>
        <w:t>“Aztelekom” MMC-nin Dağlıq Şirvan regional filialının Şamaxı şöbəsinin Kommutasiya və transmissiya sektorunun kross texniki</w:t>
      </w:r>
    </w:p>
    <w:p w14:paraId="659BF203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Fərzəliyev Ağaqulu Zülfüqar oğlu</w:t>
      </w:r>
      <w:r w:rsidRPr="00690CDD">
        <w:rPr>
          <w:lang w:val="az-Latn-AZ"/>
        </w:rPr>
        <w:tab/>
        <w:t>“Aztelekom” MMC-nin Abşeron Telekommunikasiya Qovşağının Xətt xidməti sektorunun kabelçi-lehimləyicisi</w:t>
      </w:r>
    </w:p>
    <w:p w14:paraId="23CBC214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Hüseynov İlham Əzizağa oğlu</w:t>
      </w:r>
      <w:r w:rsidRPr="00690CDD">
        <w:rPr>
          <w:lang w:val="az-Latn-AZ"/>
        </w:rPr>
        <w:tab/>
        <w:t>“Aztelekom” MMC-nin Aran regional filialının Göyçay şöbəsinin Xətt qurğularının istismarı sektorunun kabelçi-lehimləyicisi</w:t>
      </w:r>
    </w:p>
    <w:p w14:paraId="57F2C720" w14:textId="77777777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Bayramov Bəxtiyar Zabit oğlu</w:t>
      </w:r>
      <w:r w:rsidRPr="00690CDD">
        <w:rPr>
          <w:lang w:val="az-Latn-AZ"/>
        </w:rPr>
        <w:tab/>
        <w:t>“Aztelekom” MMC-nin Qərb regional filialının Gəncə Telekommunikasiya İdarəsinin EATS-55 xəttinin kabelçisi</w:t>
      </w:r>
    </w:p>
    <w:p w14:paraId="62E611E9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Bəxtiyarov Ələmdar Kamal oğlu</w:t>
      </w:r>
      <w:r w:rsidRPr="00690CDD">
        <w:rPr>
          <w:lang w:val="az-Latn-AZ"/>
        </w:rPr>
        <w:tab/>
        <w:t>“Aztelekom” MMC-nin Qərb regional filialının Gəncə Telekommunikasiya İdarəsinin EATS-56 xəttinin kabelçisi</w:t>
      </w:r>
    </w:p>
    <w:p w14:paraId="33DB423F" w14:textId="77777777" w:rsidR="001718EA" w:rsidRPr="00690CDD" w:rsidRDefault="001718EA" w:rsidP="001718EA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Kərimov Ağalar Qurban oğlu</w:t>
      </w:r>
      <w:r w:rsidRPr="00690CDD">
        <w:rPr>
          <w:lang w:val="az-Latn-AZ"/>
        </w:rPr>
        <w:tab/>
        <w:t>“Aztelekom” MMC-nin Cənub Şirvan regional filialının Beyləqan şöbəsinin Xətt qurğularının istismarı sektorunun elektrik montyoru</w:t>
      </w:r>
    </w:p>
    <w:p w14:paraId="32E68360" w14:textId="04AF2383" w:rsidR="000B3261" w:rsidRPr="00690CDD" w:rsidRDefault="00924410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Əhmədov Tələt Məhərrəm oğlu</w:t>
      </w:r>
      <w:r w:rsidR="000B3261" w:rsidRPr="00690CDD">
        <w:rPr>
          <w:lang w:val="az-Latn-AZ"/>
        </w:rPr>
        <w:tab/>
        <w:t xml:space="preserve">“Aztelekom” MMC-nin </w:t>
      </w:r>
      <w:r w:rsidRPr="00690CDD">
        <w:rPr>
          <w:lang w:val="az-Latn-AZ"/>
        </w:rPr>
        <w:t>Cənub Şirvan regional filialının Beyləqan şöbəsinin</w:t>
      </w:r>
      <w:r w:rsidR="00921E61" w:rsidRPr="00690CDD">
        <w:rPr>
          <w:lang w:val="az-Latn-AZ"/>
        </w:rPr>
        <w:t xml:space="preserve"> Xətt qurğularının istismarı sektorunun</w:t>
      </w:r>
      <w:r w:rsidRPr="00690CDD">
        <w:rPr>
          <w:lang w:val="az-Latn-AZ"/>
        </w:rPr>
        <w:t xml:space="preserve"> elektrik montyoru</w:t>
      </w:r>
    </w:p>
    <w:p w14:paraId="15229D41" w14:textId="79878048" w:rsidR="009A5E01" w:rsidRPr="00690CDD" w:rsidRDefault="00924410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Əliyev Kamran Yadulla oğlu</w:t>
      </w:r>
      <w:r w:rsidR="009A5E01" w:rsidRPr="00690CDD">
        <w:rPr>
          <w:lang w:val="az-Latn-AZ"/>
        </w:rPr>
        <w:tab/>
        <w:t xml:space="preserve">“Aztelekom” MMC-nin </w:t>
      </w:r>
      <w:r w:rsidRPr="00690CDD">
        <w:rPr>
          <w:lang w:val="az-Latn-AZ"/>
        </w:rPr>
        <w:t>Dağlıq Şirvan regional</w:t>
      </w:r>
      <w:r w:rsidR="00A26135">
        <w:rPr>
          <w:lang w:val="az-Latn-AZ"/>
        </w:rPr>
        <w:t xml:space="preserve">     </w:t>
      </w:r>
      <w:r w:rsidRPr="00690CDD">
        <w:rPr>
          <w:lang w:val="az-Latn-AZ"/>
        </w:rPr>
        <w:t>filialının İsmayıllı şöbəsinin Xətt qurğuları istismarı sektorunun elektrik montyoru</w:t>
      </w:r>
    </w:p>
    <w:p w14:paraId="1CE9F028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Abışov Vüqar Fikrət oğlu</w:t>
      </w:r>
      <w:r w:rsidRPr="00690CDD">
        <w:rPr>
          <w:lang w:val="az-Latn-AZ"/>
        </w:rPr>
        <w:tab/>
        <w:t>“Aztelekom” MMC-nin Cənub Şirvan regional filialının Neftçala şöbəsinin Xətt qurğularının istismarı sektorunun elektrik montyoru</w:t>
      </w:r>
    </w:p>
    <w:p w14:paraId="355FC784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Əhmədov Pərviz Quşnar oğlu</w:t>
      </w:r>
      <w:r w:rsidRPr="00690CDD">
        <w:rPr>
          <w:lang w:val="az-Latn-AZ"/>
        </w:rPr>
        <w:tab/>
        <w:t>“Aztelekom” MMC-nin Dağlıq Şirvan regional filialının İsmayıllı şöbəsinin Xətt qurğularının istismarı sektorunun elektrik montyoru</w:t>
      </w:r>
    </w:p>
    <w:p w14:paraId="6A401003" w14:textId="77777777" w:rsidR="00002533" w:rsidRPr="00690CDD" w:rsidRDefault="00002533" w:rsidP="0000253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İbadov Elxan Eynulla oğlu</w:t>
      </w:r>
      <w:r w:rsidRPr="00690CDD">
        <w:rPr>
          <w:lang w:val="az-Latn-AZ"/>
        </w:rPr>
        <w:tab/>
        <w:t>“Aztelekom” MMC-nin Aran regional filialının Göyçay şöbəsinin Xətt qurğularının istismarı sektorunun elektrik montyoru</w:t>
      </w:r>
    </w:p>
    <w:p w14:paraId="1A1E865F" w14:textId="67F5BC3F" w:rsidR="00A179D0" w:rsidRDefault="00924410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Hüseynov Fail Yaqub oğlu</w:t>
      </w:r>
      <w:r w:rsidR="00A179D0" w:rsidRPr="00690CDD">
        <w:rPr>
          <w:lang w:val="az-Latn-AZ"/>
        </w:rPr>
        <w:tab/>
        <w:t xml:space="preserve">“Aztelekom” MMC-nin </w:t>
      </w:r>
      <w:r w:rsidRPr="00690CDD">
        <w:rPr>
          <w:lang w:val="az-Latn-AZ"/>
        </w:rPr>
        <w:t>Abşeron Telekommunikasiya Qovşağının</w:t>
      </w:r>
      <w:r w:rsidR="00921E61" w:rsidRPr="00690CDD">
        <w:rPr>
          <w:lang w:val="az-Latn-AZ"/>
        </w:rPr>
        <w:t xml:space="preserve"> Texniki şöbəsinin Xətt xidməti sektorunun</w:t>
      </w:r>
      <w:r w:rsidRPr="00690CDD">
        <w:rPr>
          <w:lang w:val="az-Latn-AZ"/>
        </w:rPr>
        <w:t xml:space="preserve"> fəhləsi</w:t>
      </w:r>
    </w:p>
    <w:p w14:paraId="057717F7" w14:textId="77777777" w:rsidR="006B7300" w:rsidRPr="00690CDD" w:rsidRDefault="006B7300" w:rsidP="005269D2">
      <w:pPr>
        <w:spacing w:after="60" w:line="240" w:lineRule="auto"/>
        <w:ind w:left="4536" w:hanging="4536"/>
        <w:rPr>
          <w:lang w:val="az-Latn-AZ"/>
        </w:rPr>
      </w:pPr>
    </w:p>
    <w:p w14:paraId="24A95E0E" w14:textId="77770974" w:rsidR="00536746" w:rsidRPr="00690CDD" w:rsidRDefault="00536746" w:rsidP="00195D92">
      <w:pPr>
        <w:spacing w:before="240" w:after="240"/>
        <w:rPr>
          <w:b/>
          <w:bCs/>
          <w:lang w:val="az-Latn-AZ"/>
        </w:rPr>
      </w:pPr>
      <w:r w:rsidRPr="00690CDD">
        <w:rPr>
          <w:b/>
          <w:bCs/>
          <w:lang w:val="az-Latn-AZ"/>
        </w:rPr>
        <w:t>“Bakı Telefon Rabitəsi” Məhdud Məsuliyyətli Cəmiyyəti üzrə:</w:t>
      </w:r>
    </w:p>
    <w:p w14:paraId="73868489" w14:textId="77777777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 Sübhan Yaşar oğlu</w:t>
      </w:r>
      <w:r w:rsidRPr="00690CDD">
        <w:rPr>
          <w:lang w:val="az-Latn-AZ"/>
        </w:rPr>
        <w:tab/>
        <w:t>“Bakı Telefon Rabitəsi” MMC-nin 4 saylı rabitə xidmətləri mərkəzinin direktoru</w:t>
      </w:r>
    </w:p>
    <w:p w14:paraId="197B0EB1" w14:textId="3840AC77" w:rsidR="007E156A" w:rsidRPr="00690CDD" w:rsidRDefault="001D464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Sultanov Arzu Çingiz oğlu</w:t>
      </w:r>
      <w:r w:rsidR="007E156A" w:rsidRPr="00690CDD">
        <w:rPr>
          <w:lang w:val="az-Latn-AZ"/>
        </w:rPr>
        <w:tab/>
        <w:t xml:space="preserve">“Bakı Telefon Rabitəsi” MMC-nin </w:t>
      </w:r>
      <w:r w:rsidR="00634510" w:rsidRPr="00690CDD">
        <w:rPr>
          <w:lang w:val="az-Latn-AZ"/>
        </w:rPr>
        <w:t>mərkəzi idarəetmə aparatının</w:t>
      </w:r>
      <w:r w:rsidRPr="00690CDD">
        <w:rPr>
          <w:lang w:val="az-Latn-AZ"/>
        </w:rPr>
        <w:t xml:space="preserve"> Texniki departamentinin Energetika şöbəsinin müdiri</w:t>
      </w:r>
    </w:p>
    <w:p w14:paraId="411EA991" w14:textId="4D476A07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Əhmədov Vüqar Qiyas oğlu</w:t>
      </w:r>
      <w:r w:rsidRPr="00690CDD">
        <w:rPr>
          <w:lang w:val="az-Latn-AZ"/>
        </w:rPr>
        <w:tab/>
        <w:t xml:space="preserve">“Bakı Telefon Rabitəsi” MMC-nin </w:t>
      </w:r>
      <w:r w:rsidR="00CC4011">
        <w:rPr>
          <w:lang w:val="az-Latn-AZ"/>
        </w:rPr>
        <w:t>M</w:t>
      </w:r>
      <w:r w:rsidR="00634510" w:rsidRPr="00690CDD">
        <w:rPr>
          <w:lang w:val="az-Latn-AZ"/>
        </w:rPr>
        <w:t>ərkəzi idarəetmə aparatının</w:t>
      </w:r>
      <w:r w:rsidRPr="00690CDD">
        <w:rPr>
          <w:lang w:val="az-Latn-AZ"/>
        </w:rPr>
        <w:t xml:space="preserve"> Müştərilərlə əlaqələr departamentinin Tədris, qiymətləndirmə və davamlı inkişaf şöbəsinin müdiri</w:t>
      </w:r>
    </w:p>
    <w:p w14:paraId="720A4ECD" w14:textId="7BF69C65" w:rsidR="00D167D3" w:rsidRPr="00690CDD" w:rsidRDefault="001D464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Orucov Vaqif Mehman oğlu</w:t>
      </w:r>
      <w:r w:rsidR="00D167D3" w:rsidRPr="00690CDD">
        <w:rPr>
          <w:lang w:val="az-Latn-AZ"/>
        </w:rPr>
        <w:tab/>
        <w:t xml:space="preserve">“Bakı Telefon Rabitəsi” MMC-nin </w:t>
      </w:r>
      <w:r w:rsidRPr="00690CDD">
        <w:rPr>
          <w:lang w:val="az-Latn-AZ"/>
        </w:rPr>
        <w:t xml:space="preserve">1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Marketinq və satış şöbəsinin müdiri</w:t>
      </w:r>
    </w:p>
    <w:p w14:paraId="672D4F07" w14:textId="688B382E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İzanov Vüqar Ağagül oğlu</w:t>
      </w:r>
      <w:r w:rsidRPr="00690CDD">
        <w:rPr>
          <w:lang w:val="az-Latn-AZ"/>
        </w:rPr>
        <w:tab/>
        <w:t xml:space="preserve">“Bakı Telefon Rabitəsi” MMC-nin 4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Texniki uçot və ekspertiza şöbəsinin müdiri</w:t>
      </w:r>
    </w:p>
    <w:p w14:paraId="15F57D4D" w14:textId="068A80FE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Qurbanov Elçin Ənnağı oğlu</w:t>
      </w:r>
      <w:r w:rsidRPr="00690CDD">
        <w:rPr>
          <w:lang w:val="az-Latn-AZ"/>
        </w:rPr>
        <w:tab/>
        <w:t xml:space="preserve">“Bakı Telefon Rabitəsi” MMC-nin 6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Xətt qurğularının istismarı şöbəsinin müdiri</w:t>
      </w:r>
    </w:p>
    <w:p w14:paraId="3C57B7A6" w14:textId="67805D4B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Əliyev Amil İzzətalı oğlu</w:t>
      </w:r>
      <w:r w:rsidRPr="00690CDD">
        <w:rPr>
          <w:lang w:val="az-Latn-AZ"/>
        </w:rPr>
        <w:tab/>
        <w:t xml:space="preserve">“Bakı Telefon Rabitəsi” MMC-nin 6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Texniki uçot və ekspertiza şöbəsinin müdiri</w:t>
      </w:r>
    </w:p>
    <w:p w14:paraId="0C700C82" w14:textId="13323815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Abdullayev Xəqani Mübariz oğlu</w:t>
      </w:r>
      <w:r w:rsidRPr="00690CDD">
        <w:rPr>
          <w:lang w:val="az-Latn-AZ"/>
        </w:rPr>
        <w:tab/>
        <w:t>“Bakı Telefon Rabitəsi” MMC-nin tabeliyindəki</w:t>
      </w:r>
      <w:r w:rsidR="00A26135">
        <w:rPr>
          <w:lang w:val="az-Latn-AZ"/>
        </w:rPr>
        <w:t xml:space="preserve">                    </w:t>
      </w:r>
      <w:r w:rsidRPr="00690CDD">
        <w:rPr>
          <w:lang w:val="az-Latn-AZ"/>
        </w:rPr>
        <w:t>“A</w:t>
      </w:r>
      <w:r w:rsidR="00CC4011">
        <w:rPr>
          <w:lang w:val="az-Latn-AZ"/>
        </w:rPr>
        <w:t>z</w:t>
      </w:r>
      <w:r w:rsidRPr="00690CDD">
        <w:rPr>
          <w:lang w:val="az-Latn-AZ"/>
        </w:rPr>
        <w:t>E</w:t>
      </w:r>
      <w:r w:rsidR="00CC4011">
        <w:rPr>
          <w:lang w:val="az-Latn-AZ"/>
        </w:rPr>
        <w:t>vro</w:t>
      </w:r>
      <w:r w:rsidRPr="00690CDD">
        <w:rPr>
          <w:lang w:val="az-Latn-AZ"/>
        </w:rPr>
        <w:t>T</w:t>
      </w:r>
      <w:r w:rsidR="00CC4011">
        <w:rPr>
          <w:lang w:val="az-Latn-AZ"/>
        </w:rPr>
        <w:t>el</w:t>
      </w:r>
      <w:r w:rsidRPr="00690CDD">
        <w:rPr>
          <w:lang w:val="az-Latn-AZ"/>
        </w:rPr>
        <w:t>” MMC-nin Xətt qurğularının istismarı şöbəsinin müdiri</w:t>
      </w:r>
    </w:p>
    <w:p w14:paraId="11350411" w14:textId="34ED5293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Hüseynov Xəlil İlham oğlu</w:t>
      </w:r>
      <w:r w:rsidRPr="00690CDD">
        <w:rPr>
          <w:lang w:val="az-Latn-AZ"/>
        </w:rPr>
        <w:tab/>
        <w:t xml:space="preserve">“Bakı Telefon Rabitəsi” MMC-nin </w:t>
      </w:r>
      <w:r w:rsidR="00CC4011">
        <w:rPr>
          <w:lang w:val="az-Latn-AZ"/>
        </w:rPr>
        <w:t>M</w:t>
      </w:r>
      <w:r w:rsidR="00634510" w:rsidRPr="00690CDD">
        <w:rPr>
          <w:lang w:val="az-Latn-AZ"/>
        </w:rPr>
        <w:t>ərkəzi idarəetmə aparatının</w:t>
      </w:r>
      <w:r w:rsidRPr="00690CDD">
        <w:rPr>
          <w:lang w:val="az-Latn-AZ"/>
        </w:rPr>
        <w:t xml:space="preserve"> İnformasiya texnologiyaları departamentinin İnformasiya texnologiyalarına dəstək şöbəsinin Transmissiya qurğularının istismarı sektorunun transmissiya qurğuları üzrə mühəndisi</w:t>
      </w:r>
    </w:p>
    <w:p w14:paraId="115527DD" w14:textId="1DAC03D0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Mirzəyev Nazim Kazım oğlu</w:t>
      </w:r>
      <w:r w:rsidRPr="00690CDD">
        <w:rPr>
          <w:lang w:val="az-Latn-AZ"/>
        </w:rPr>
        <w:tab/>
        <w:t xml:space="preserve">“Bakı Telefon Rabitəsi” MMC-nin </w:t>
      </w:r>
      <w:r w:rsidR="00CC4011">
        <w:rPr>
          <w:lang w:val="az-Latn-AZ"/>
        </w:rPr>
        <w:t>M</w:t>
      </w:r>
      <w:r w:rsidR="00634510" w:rsidRPr="00690CDD">
        <w:rPr>
          <w:lang w:val="az-Latn-AZ"/>
        </w:rPr>
        <w:t>ərkəzi idarəetmə aparatının</w:t>
      </w:r>
      <w:r w:rsidRPr="00690CDD">
        <w:rPr>
          <w:lang w:val="az-Latn-AZ"/>
        </w:rPr>
        <w:t xml:space="preserve"> İnformasiya texnologiyaları departamentinin Əlavə dəyər xidmətləri şöbəsinin Taks</w:t>
      </w:r>
      <w:r w:rsidR="00CC4011">
        <w:rPr>
          <w:lang w:val="az-Latn-AZ"/>
        </w:rPr>
        <w:t>o</w:t>
      </w:r>
      <w:r w:rsidRPr="00690CDD">
        <w:rPr>
          <w:lang w:val="az-Latn-AZ"/>
        </w:rPr>
        <w:t>fonlarla iş sektorunun mühəndisi</w:t>
      </w:r>
    </w:p>
    <w:p w14:paraId="7D06B997" w14:textId="08010568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 Səbuhi Zakir oğlu</w:t>
      </w:r>
      <w:r w:rsidRPr="00690CDD">
        <w:rPr>
          <w:lang w:val="az-Latn-AZ"/>
        </w:rPr>
        <w:tab/>
        <w:t xml:space="preserve">“Bakı Telefon Rabitəsi” MMC-nin </w:t>
      </w:r>
      <w:r w:rsidR="00CC4011">
        <w:rPr>
          <w:lang w:val="az-Latn-AZ"/>
        </w:rPr>
        <w:t>M</w:t>
      </w:r>
      <w:r w:rsidR="00634510" w:rsidRPr="00690CDD">
        <w:rPr>
          <w:lang w:val="az-Latn-AZ"/>
        </w:rPr>
        <w:t>ərkəzi idarəetmə aparatının</w:t>
      </w:r>
      <w:r w:rsidRPr="00690CDD">
        <w:rPr>
          <w:lang w:val="az-Latn-AZ"/>
        </w:rPr>
        <w:t xml:space="preserve"> Şəbəkə texnologiyaları departamentinin Genişzolaqlı xidmətlər və transmissiya şöbəsinin Genişzolaqlı avadanlıqların idarəedilməsi sektorunun baş mütəxəssisi</w:t>
      </w:r>
    </w:p>
    <w:p w14:paraId="4AAF4698" w14:textId="6CC51B3B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İsgəndərova Xanım İmanbala qızı</w:t>
      </w:r>
      <w:r w:rsidRPr="00690CDD">
        <w:rPr>
          <w:lang w:val="az-Latn-AZ"/>
        </w:rPr>
        <w:tab/>
        <w:t xml:space="preserve">“Bakı Telefon Rabitəsi” MMC-nin </w:t>
      </w:r>
      <w:r w:rsidR="00CC4011">
        <w:rPr>
          <w:lang w:val="az-Latn-AZ"/>
        </w:rPr>
        <w:t>M</w:t>
      </w:r>
      <w:r w:rsidR="00634510" w:rsidRPr="00690CDD">
        <w:rPr>
          <w:lang w:val="az-Latn-AZ"/>
        </w:rPr>
        <w:t>ərkəzi idarəetmə aparatının</w:t>
      </w:r>
      <w:r w:rsidRPr="00690CDD">
        <w:rPr>
          <w:lang w:val="az-Latn-AZ"/>
        </w:rPr>
        <w:t xml:space="preserve"> Müştərilərlə əlaqələr departamentinin Şikayət və müraciətlərlə iş şöbəsinin baş mütəxəssisi</w:t>
      </w:r>
    </w:p>
    <w:p w14:paraId="18F2DF42" w14:textId="3ED2626E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 Kərəm Məmməd oğlu</w:t>
      </w:r>
      <w:r w:rsidRPr="00690CDD">
        <w:rPr>
          <w:lang w:val="az-Latn-AZ"/>
        </w:rPr>
        <w:tab/>
        <w:t xml:space="preserve">“Bakı Telefon Rabitəsi” MMC-nin </w:t>
      </w:r>
      <w:r w:rsidR="00CC4011">
        <w:rPr>
          <w:lang w:val="az-Latn-AZ"/>
        </w:rPr>
        <w:t>M</w:t>
      </w:r>
      <w:r w:rsidR="00634510" w:rsidRPr="00690CDD">
        <w:rPr>
          <w:lang w:val="az-Latn-AZ"/>
        </w:rPr>
        <w:t>ərkəzi idarəetmə aparatının</w:t>
      </w:r>
      <w:r w:rsidRPr="00690CDD">
        <w:rPr>
          <w:lang w:val="az-Latn-AZ"/>
        </w:rPr>
        <w:t xml:space="preserve"> Texniki departamentinin Xətt qurğularının istismarı şöbəsinin baş mütəxəssisi</w:t>
      </w:r>
    </w:p>
    <w:p w14:paraId="386BA432" w14:textId="12FD3D05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 Ramiz Məhəmməd oğlu</w:t>
      </w:r>
      <w:r w:rsidRPr="00690CDD">
        <w:rPr>
          <w:lang w:val="az-Latn-AZ"/>
        </w:rPr>
        <w:tab/>
        <w:t xml:space="preserve">“Bakı Telefon Rabitəsi” MMC-nin </w:t>
      </w:r>
      <w:r w:rsidR="00CC4011">
        <w:rPr>
          <w:lang w:val="az-Latn-AZ"/>
        </w:rPr>
        <w:t>M</w:t>
      </w:r>
      <w:r w:rsidR="00634510" w:rsidRPr="00690CDD">
        <w:rPr>
          <w:lang w:val="az-Latn-AZ"/>
        </w:rPr>
        <w:t>ərkəzi idarəetmə aparatının</w:t>
      </w:r>
      <w:r w:rsidRPr="00690CDD">
        <w:rPr>
          <w:lang w:val="az-Latn-AZ"/>
        </w:rPr>
        <w:t xml:space="preserve"> Texniki departamentinin Energetika şöbəsinin baş mütəxəssisi</w:t>
      </w:r>
    </w:p>
    <w:p w14:paraId="3D055A78" w14:textId="4F3B62CE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Hətəmova Telli Əliş qızı</w:t>
      </w:r>
      <w:r w:rsidRPr="00690CDD">
        <w:rPr>
          <w:lang w:val="az-Latn-AZ"/>
        </w:rPr>
        <w:tab/>
        <w:t xml:space="preserve">“Bakı Telefon Rabitəsi” MMC-nin 2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Xətt qurğularının istismarı şöbəsinin mühəndisi</w:t>
      </w:r>
    </w:p>
    <w:p w14:paraId="3116932D" w14:textId="256EC4B3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 Səadət Qurbanəli oğlu</w:t>
      </w:r>
      <w:r w:rsidRPr="00690CDD">
        <w:rPr>
          <w:lang w:val="az-Latn-AZ"/>
        </w:rPr>
        <w:tab/>
        <w:t xml:space="preserve">“Bakı Telefon Rabitəsi” MMC-nin 2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Stansiya qurğularının istismarı şöbəsinin EATS 564/565 stansiyasının mühəndis-nəzarətçisi</w:t>
      </w:r>
    </w:p>
    <w:p w14:paraId="5D1398A3" w14:textId="3E61C925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bookmarkStart w:id="1" w:name="_Hlk152859495"/>
      <w:r w:rsidRPr="00690CDD">
        <w:rPr>
          <w:lang w:val="az-Latn-AZ"/>
        </w:rPr>
        <w:t>İmanov Valeh Müzəffər oğlu</w:t>
      </w:r>
      <w:r w:rsidRPr="00690CDD">
        <w:rPr>
          <w:lang w:val="az-Latn-AZ"/>
        </w:rPr>
        <w:tab/>
        <w:t xml:space="preserve">“Bakı Telefon Rabitəsi” MMC-nin </w:t>
      </w:r>
      <w:bookmarkEnd w:id="1"/>
      <w:r w:rsidRPr="00690CDD">
        <w:rPr>
          <w:lang w:val="az-Latn-AZ"/>
        </w:rPr>
        <w:t xml:space="preserve">2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Xətt qurğularının istismarı şöbəsinin EATS 561/562/563 xəttinin mühəndisi</w:t>
      </w:r>
    </w:p>
    <w:p w14:paraId="687AFA05" w14:textId="501DF040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Xabibulin Ramis Xasyanoviç</w:t>
      </w:r>
      <w:r w:rsidRPr="00690CDD">
        <w:rPr>
          <w:lang w:val="az-Latn-AZ"/>
        </w:rPr>
        <w:tab/>
        <w:t xml:space="preserve">“Bakı Telefon Rabitəsi” MMC-nin 3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Stansiya qurğularının istismarı şöbəsinin EATS 371/372/373/379 avtomat zalının mühəndisi</w:t>
      </w:r>
    </w:p>
    <w:p w14:paraId="3766139F" w14:textId="3882AAD7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İsaqov Raqib Ağaverdi oğlu</w:t>
      </w:r>
      <w:r w:rsidRPr="00690CDD">
        <w:rPr>
          <w:lang w:val="az-Latn-AZ"/>
        </w:rPr>
        <w:tab/>
        <w:t xml:space="preserve">“Bakı Telefon Rabitəsi” MMC-nin 4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Xətt qurğularının istismarı şöbəsinin EATS 452/458 xəttinin (Əm</w:t>
      </w:r>
      <w:r w:rsidR="00CC4011">
        <w:rPr>
          <w:lang w:val="az-Latn-AZ"/>
        </w:rPr>
        <w:t>i</w:t>
      </w:r>
      <w:r w:rsidRPr="00690CDD">
        <w:rPr>
          <w:lang w:val="az-Latn-AZ"/>
        </w:rPr>
        <w:t>rcan qəsəbəsi) mühəndisi</w:t>
      </w:r>
    </w:p>
    <w:p w14:paraId="13A63BBE" w14:textId="53390A3D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Allahverdiyeva Yeganə Əliş qızı</w:t>
      </w:r>
      <w:r w:rsidRPr="00690CDD">
        <w:rPr>
          <w:lang w:val="az-Latn-AZ"/>
        </w:rPr>
        <w:tab/>
        <w:t xml:space="preserve">“Bakı Telefon Rabitəsi” MMC-nin 2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Marketinq və satış şöbəsinin təşkilatlarla xidmətlərin satışı üzrə mütəxəssisi</w:t>
      </w:r>
    </w:p>
    <w:p w14:paraId="503FB76C" w14:textId="1F61D7C1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Musayeva Sevil Abbasəli qızı</w:t>
      </w:r>
      <w:r w:rsidRPr="00690CDD">
        <w:rPr>
          <w:lang w:val="az-Latn-AZ"/>
        </w:rPr>
        <w:tab/>
        <w:t xml:space="preserve">“Bakı Telefon Rabitəsi” MMC-nin 3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Marketinq və satış şöbəsinin təşkilatlarla xidmətlərin satışı üzrə mütəxəssisi</w:t>
      </w:r>
    </w:p>
    <w:p w14:paraId="16B9F1C9" w14:textId="6F9FA211" w:rsidR="00D167D3" w:rsidRPr="00690CDD" w:rsidRDefault="001D464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Hacıyev Telman Məmməd oğlu</w:t>
      </w:r>
      <w:r w:rsidR="00D167D3" w:rsidRPr="00690CDD">
        <w:rPr>
          <w:lang w:val="az-Latn-AZ"/>
        </w:rPr>
        <w:tab/>
        <w:t xml:space="preserve">“Bakı Telefon Rabitəsi” MMC-nin </w:t>
      </w:r>
      <w:r w:rsidRPr="00690CDD">
        <w:rPr>
          <w:lang w:val="az-Latn-AZ"/>
        </w:rPr>
        <w:t xml:space="preserve">3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Xətt qurğularının istismarı şöbəsinin Kabel kanalizasiya qurğuları üzrə təmir briqadasının mexaniki</w:t>
      </w:r>
    </w:p>
    <w:p w14:paraId="0C9C1B12" w14:textId="1B2BCC68" w:rsidR="007E156A" w:rsidRPr="00690CDD" w:rsidRDefault="003D2222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Uşmayeva Lyubov Fyodorovna</w:t>
      </w:r>
      <w:r w:rsidR="007E156A" w:rsidRPr="00690CDD">
        <w:rPr>
          <w:lang w:val="az-Latn-AZ"/>
        </w:rPr>
        <w:tab/>
        <w:t xml:space="preserve">“Bakı Telefon Rabitəsi” MMC-nin </w:t>
      </w:r>
      <w:r w:rsidRPr="00690CDD">
        <w:rPr>
          <w:lang w:val="az-Latn-AZ"/>
        </w:rPr>
        <w:t xml:space="preserve">6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Stansiya qurğularının istismarı şöbəsinin EATS-446 (Sahil) stansiyasının əməliyyatçısı</w:t>
      </w:r>
    </w:p>
    <w:p w14:paraId="417F715F" w14:textId="0236CA35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Süleymanov Elçin Qara oğlu</w:t>
      </w:r>
      <w:r w:rsidRPr="00690CDD">
        <w:rPr>
          <w:lang w:val="az-Latn-AZ"/>
        </w:rPr>
        <w:tab/>
        <w:t xml:space="preserve">“Bakı Telefon Rabitəsi” MMC-nin </w:t>
      </w:r>
      <w:r w:rsidR="00CC4011">
        <w:rPr>
          <w:lang w:val="az-Latn-AZ"/>
        </w:rPr>
        <w:t>M</w:t>
      </w:r>
      <w:r w:rsidR="00634510" w:rsidRPr="00690CDD">
        <w:rPr>
          <w:lang w:val="az-Latn-AZ"/>
        </w:rPr>
        <w:t>ərkəzi idarəetmə aparatının</w:t>
      </w:r>
      <w:r w:rsidRPr="00690CDD">
        <w:rPr>
          <w:lang w:val="az-Latn-AZ"/>
        </w:rPr>
        <w:t xml:space="preserve"> Texniki departamentinin Kabel xidməti şöbəsinin kabelçi-lehimləyici</w:t>
      </w:r>
      <w:r w:rsidR="00CC4011">
        <w:rPr>
          <w:lang w:val="az-Latn-AZ"/>
        </w:rPr>
        <w:t>si</w:t>
      </w:r>
    </w:p>
    <w:p w14:paraId="4AA3D186" w14:textId="66C295A4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Qasımov Bəxtiyar Katib oğlu</w:t>
      </w:r>
      <w:r w:rsidRPr="00690CDD">
        <w:rPr>
          <w:lang w:val="az-Latn-AZ"/>
        </w:rPr>
        <w:tab/>
        <w:t xml:space="preserve">“Bakı Telefon Rabitəsi” MMC-nin 1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Xətt qurğularının istismarı şöbəsinin EATS-560/568/569 xəttinin kabelçi-lehimləyicisi</w:t>
      </w:r>
    </w:p>
    <w:p w14:paraId="23357E13" w14:textId="213D583F" w:rsidR="003B2B28" w:rsidRDefault="003D2222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Hüseynov Nüsrət Məhəmməd oğlu</w:t>
      </w:r>
      <w:r w:rsidR="003B2B28" w:rsidRPr="00690CDD">
        <w:rPr>
          <w:lang w:val="az-Latn-AZ"/>
        </w:rPr>
        <w:tab/>
        <w:t xml:space="preserve">“Bakı Telefon Rabitəsi” MMC-nin </w:t>
      </w:r>
      <w:r w:rsidRPr="00690CDD">
        <w:rPr>
          <w:lang w:val="az-Latn-AZ"/>
        </w:rPr>
        <w:t xml:space="preserve">6 saylı </w:t>
      </w:r>
      <w:r w:rsidR="00CC4011">
        <w:rPr>
          <w:lang w:val="az-Latn-AZ"/>
        </w:rPr>
        <w:t>R</w:t>
      </w:r>
      <w:r w:rsidRPr="00690CDD">
        <w:rPr>
          <w:lang w:val="az-Latn-AZ"/>
        </w:rPr>
        <w:t>abitə xidmətləri mərkəzinin Xətt qurğularının isti</w:t>
      </w:r>
      <w:r w:rsidR="00CC4011">
        <w:rPr>
          <w:lang w:val="az-Latn-AZ"/>
        </w:rPr>
        <w:t>s</w:t>
      </w:r>
      <w:r w:rsidRPr="00690CDD">
        <w:rPr>
          <w:lang w:val="az-Latn-AZ"/>
        </w:rPr>
        <w:t>marı şöbəsinin EATS-544 (Qobustan) xəttinin kabelçi-lehimləyicisi</w:t>
      </w:r>
    </w:p>
    <w:p w14:paraId="3D150990" w14:textId="77777777" w:rsidR="006B7300" w:rsidRPr="00690CDD" w:rsidRDefault="006B7300" w:rsidP="005269D2">
      <w:pPr>
        <w:spacing w:after="60" w:line="240" w:lineRule="auto"/>
        <w:ind w:left="4536" w:hanging="4536"/>
        <w:rPr>
          <w:lang w:val="az-Latn-AZ"/>
        </w:rPr>
      </w:pPr>
    </w:p>
    <w:p w14:paraId="0C6DE9FF" w14:textId="631EC8B5" w:rsidR="00446A23" w:rsidRPr="00690CDD" w:rsidRDefault="00446A23" w:rsidP="009F202D">
      <w:pPr>
        <w:tabs>
          <w:tab w:val="left" w:pos="8910"/>
        </w:tabs>
        <w:spacing w:before="240" w:after="240"/>
        <w:rPr>
          <w:b/>
          <w:bCs/>
          <w:lang w:val="az-Latn-AZ"/>
        </w:rPr>
      </w:pPr>
      <w:r w:rsidRPr="00690CDD">
        <w:rPr>
          <w:b/>
          <w:bCs/>
          <w:lang w:val="az-Latn-AZ"/>
        </w:rPr>
        <w:t>“Azərpoçt” Məhdud Məsuliyyətli Cəmiyyəti üzrə:</w:t>
      </w:r>
    </w:p>
    <w:p w14:paraId="49BF3476" w14:textId="664F79CF" w:rsidR="009472BB" w:rsidRPr="00690CDD" w:rsidRDefault="00EF693E" w:rsidP="005269D2">
      <w:pPr>
        <w:spacing w:after="60" w:line="240" w:lineRule="auto"/>
        <w:ind w:left="4536" w:hanging="4536"/>
        <w:rPr>
          <w:lang w:val="az-Latn-AZ"/>
        </w:rPr>
      </w:pPr>
      <w:bookmarkStart w:id="2" w:name="_Hlk152232653"/>
      <w:r w:rsidRPr="00690CDD">
        <w:rPr>
          <w:lang w:val="az-Latn-AZ"/>
        </w:rPr>
        <w:t>Zərbəliyev Cavanşir Kamal oğlu</w:t>
      </w:r>
      <w:r w:rsidR="009472BB" w:rsidRPr="00690CDD">
        <w:rPr>
          <w:lang w:val="az-Latn-AZ"/>
        </w:rPr>
        <w:tab/>
        <w:t xml:space="preserve">“Azərpoçt” MMC-nin </w:t>
      </w:r>
      <w:r w:rsidRPr="00690CDD">
        <w:rPr>
          <w:lang w:val="az-Latn-AZ"/>
        </w:rPr>
        <w:t xml:space="preserve">1 saylı Poçt Filialının </w:t>
      </w:r>
      <w:r w:rsidR="00956161" w:rsidRPr="00690CDD">
        <w:rPr>
          <w:lang w:val="az-Latn-AZ"/>
        </w:rPr>
        <w:t>20 saylı poçt şöbəsinin müdiri</w:t>
      </w:r>
    </w:p>
    <w:p w14:paraId="75BB361E" w14:textId="1C542AE6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Hüseynova Mətanət Mətləb qızı</w:t>
      </w:r>
      <w:r w:rsidRPr="00690CDD">
        <w:rPr>
          <w:lang w:val="az-Latn-AZ"/>
        </w:rPr>
        <w:tab/>
        <w:t>“Azərpoçt” MMC-nin İnsan resursları departamentinin Personalın uçotu şöbəsinin baş mütəxəssisi</w:t>
      </w:r>
    </w:p>
    <w:p w14:paraId="558EA66C" w14:textId="77777777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Məmmədova Reyhan Rafiq qızı</w:t>
      </w:r>
      <w:r w:rsidRPr="00690CDD">
        <w:rPr>
          <w:lang w:val="az-Latn-AZ"/>
        </w:rPr>
        <w:tab/>
        <w:t>“Azərpoçt” MMC-nin Əməliyyat departamentinin Ödəniş xidmətləri şöbəsinin aparıcı mütəxəssisi</w:t>
      </w:r>
    </w:p>
    <w:p w14:paraId="397AC7CD" w14:textId="77777777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Yarməmmədova Larisa Veysəl qızı</w:t>
      </w:r>
      <w:r w:rsidRPr="00690CDD">
        <w:rPr>
          <w:lang w:val="az-Latn-AZ"/>
        </w:rPr>
        <w:tab/>
        <w:t>“Azərpoçt” MMC-nin Katiblik şöbəsinin mütəxəssisi</w:t>
      </w:r>
    </w:p>
    <w:p w14:paraId="435ACAF0" w14:textId="77777777" w:rsidR="00362EFC" w:rsidRPr="00690CDD" w:rsidRDefault="00362EFC" w:rsidP="00362EFC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Abbasova Təranə Həbib qızı</w:t>
      </w:r>
      <w:r w:rsidRPr="00690CDD">
        <w:rPr>
          <w:lang w:val="az-Latn-AZ"/>
        </w:rPr>
        <w:tab/>
        <w:t>“Azərpoçt” MMC-nin Əməliyyat departamentinin Nağd vəsaitlərin idarə olunması şöbəsinin xəzinədarı</w:t>
      </w:r>
    </w:p>
    <w:p w14:paraId="5C771075" w14:textId="79F53F97" w:rsidR="009472BB" w:rsidRPr="00690CDD" w:rsidRDefault="00EF693E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Bağırova Nailə Ələsgər qızı</w:t>
      </w:r>
      <w:r w:rsidR="009472BB" w:rsidRPr="00690CDD">
        <w:rPr>
          <w:lang w:val="az-Latn-AZ"/>
        </w:rPr>
        <w:tab/>
        <w:t xml:space="preserve">“Azərpoçt” MMC-nin </w:t>
      </w:r>
      <w:r w:rsidRPr="00690CDD">
        <w:rPr>
          <w:lang w:val="az-Latn-AZ"/>
        </w:rPr>
        <w:t>Gəncə Regional Poçt Filialının İnzibati şöbəsinin kargüzarı</w:t>
      </w:r>
    </w:p>
    <w:p w14:paraId="3F50A0CD" w14:textId="77777777" w:rsidR="00C70207" w:rsidRPr="00690CDD" w:rsidRDefault="00C70207" w:rsidP="002A1237">
      <w:pPr>
        <w:spacing w:before="240" w:after="240"/>
        <w:rPr>
          <w:b/>
          <w:bCs/>
          <w:lang w:val="az-Latn-AZ"/>
        </w:rPr>
      </w:pPr>
      <w:bookmarkStart w:id="3" w:name="_Hlk152199464"/>
      <w:bookmarkStart w:id="4" w:name="_Hlk152233321"/>
      <w:bookmarkEnd w:id="2"/>
    </w:p>
    <w:p w14:paraId="053176DD" w14:textId="46D6F3B7" w:rsidR="00446A23" w:rsidRPr="00690CDD" w:rsidRDefault="00E2400B" w:rsidP="002A1237">
      <w:pPr>
        <w:spacing w:before="240" w:after="240"/>
        <w:rPr>
          <w:b/>
          <w:bCs/>
          <w:lang w:val="az-Latn-AZ"/>
        </w:rPr>
      </w:pPr>
      <w:r w:rsidRPr="00690CDD">
        <w:rPr>
          <w:b/>
          <w:bCs/>
          <w:lang w:val="az-Latn-AZ"/>
        </w:rPr>
        <w:t>“Radio-Televiziya Yayımı və Peyk Rabitəsi” İstehsalat Birliyi</w:t>
      </w:r>
      <w:bookmarkEnd w:id="3"/>
      <w:r w:rsidRPr="00690CDD">
        <w:rPr>
          <w:b/>
          <w:bCs/>
          <w:lang w:val="az-Latn-AZ"/>
        </w:rPr>
        <w:t xml:space="preserve"> üzrə:</w:t>
      </w:r>
    </w:p>
    <w:p w14:paraId="023EE469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bookmarkStart w:id="5" w:name="_Hlk152334308"/>
      <w:r w:rsidRPr="00690CDD">
        <w:rPr>
          <w:lang w:val="az-Latn-AZ"/>
        </w:rPr>
        <w:t>Səfiyarov Rəvan Qoçaq oğlu</w:t>
      </w:r>
      <w:r w:rsidRPr="00690CDD">
        <w:rPr>
          <w:lang w:val="az-Latn-AZ"/>
        </w:rPr>
        <w:tab/>
        <w:t>“Radio-Televiziya Yayımı və Peyk Rabitəsi” İB-nin Qarabağ yayım sahəsinin Şahyeri (Hadrut) radio-televiziya yayımı stansiyasının rəisi</w:t>
      </w:r>
    </w:p>
    <w:p w14:paraId="64C482E6" w14:textId="7C360726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Qasımov Rizvan İsmayıl oğlu</w:t>
      </w:r>
      <w:r w:rsidRPr="00690CDD">
        <w:rPr>
          <w:lang w:val="az-Latn-AZ"/>
        </w:rPr>
        <w:tab/>
        <w:t xml:space="preserve">“Radio-Televiziya Yayımı və Peyk Rabitəsi” İB-nin Qərb </w:t>
      </w:r>
      <w:r w:rsidR="00CC4011">
        <w:rPr>
          <w:lang w:val="az-Latn-AZ"/>
        </w:rPr>
        <w:t>r</w:t>
      </w:r>
      <w:r w:rsidRPr="00690CDD">
        <w:rPr>
          <w:lang w:val="az-Latn-AZ"/>
        </w:rPr>
        <w:t>adio</w:t>
      </w:r>
      <w:r w:rsidR="00CC4011">
        <w:rPr>
          <w:lang w:val="az-Latn-AZ"/>
        </w:rPr>
        <w:t>-t</w:t>
      </w:r>
      <w:r w:rsidRPr="00690CDD">
        <w:rPr>
          <w:lang w:val="az-Latn-AZ"/>
        </w:rPr>
        <w:t xml:space="preserve">eleviziya </w:t>
      </w:r>
      <w:r w:rsidR="00CC4011">
        <w:rPr>
          <w:lang w:val="az-Latn-AZ"/>
        </w:rPr>
        <w:t>y</w:t>
      </w:r>
      <w:r w:rsidRPr="00690CDD">
        <w:rPr>
          <w:lang w:val="az-Latn-AZ"/>
        </w:rPr>
        <w:t xml:space="preserve">ayım </w:t>
      </w:r>
      <w:r w:rsidR="00CC4011">
        <w:rPr>
          <w:lang w:val="az-Latn-AZ"/>
        </w:rPr>
        <w:t>d</w:t>
      </w:r>
      <w:r w:rsidRPr="00690CDD">
        <w:rPr>
          <w:lang w:val="az-Latn-AZ"/>
        </w:rPr>
        <w:t>epartamentinin Gəncə radio-televiziya yayım sahəsinin Daşkəsən radio-televiziya yayımı stansiyasının rəisi</w:t>
      </w:r>
    </w:p>
    <w:p w14:paraId="3B8D29D1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Abdullayev Rəşad Nadir oğlu</w:t>
      </w:r>
      <w:r w:rsidRPr="00690CDD">
        <w:rPr>
          <w:lang w:val="az-Latn-AZ"/>
        </w:rPr>
        <w:tab/>
        <w:t>“Radio-Televiziya Yayımı və Peyk Rabitəsi” İB-nin Texnoloji inkişaf departamentinin Planlama və pasportlaşma şöbəsinin mühəndisi</w:t>
      </w:r>
    </w:p>
    <w:p w14:paraId="1664BB64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Mustafayev Nəsrəddin Ağakişi oğlu</w:t>
      </w:r>
      <w:r w:rsidRPr="00690CDD">
        <w:rPr>
          <w:lang w:val="az-Latn-AZ"/>
        </w:rPr>
        <w:tab/>
        <w:t>“Radio-Televiziya Yayımı və Peyk Rabitəsi” İB-nin Cənub yayım sahəsinin Lənkəran radio-televiziya yayımı stansiyasının mühəndisi</w:t>
      </w:r>
    </w:p>
    <w:p w14:paraId="351C92EF" w14:textId="68780A6D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İsgəndərov Razim Hümbət oğlu</w:t>
      </w:r>
      <w:r w:rsidRPr="00690CDD">
        <w:rPr>
          <w:lang w:val="az-Latn-AZ"/>
        </w:rPr>
        <w:tab/>
        <w:t xml:space="preserve">“Radio-Televiziya Yayımı və Peyk Rabitəsi” İB-nin Qərb </w:t>
      </w:r>
      <w:r w:rsidR="00CC4011">
        <w:rPr>
          <w:lang w:val="az-Latn-AZ"/>
        </w:rPr>
        <w:t>r</w:t>
      </w:r>
      <w:r w:rsidRPr="00690CDD">
        <w:rPr>
          <w:lang w:val="az-Latn-AZ"/>
        </w:rPr>
        <w:t>adio</w:t>
      </w:r>
      <w:r w:rsidR="00CC4011">
        <w:rPr>
          <w:lang w:val="az-Latn-AZ"/>
        </w:rPr>
        <w:t>-t</w:t>
      </w:r>
      <w:r w:rsidRPr="00690CDD">
        <w:rPr>
          <w:lang w:val="az-Latn-AZ"/>
        </w:rPr>
        <w:t xml:space="preserve">eleviziya </w:t>
      </w:r>
      <w:r w:rsidR="00CC4011">
        <w:rPr>
          <w:lang w:val="az-Latn-AZ"/>
        </w:rPr>
        <w:t>y</w:t>
      </w:r>
      <w:r w:rsidRPr="00690CDD">
        <w:rPr>
          <w:lang w:val="az-Latn-AZ"/>
        </w:rPr>
        <w:t xml:space="preserve">ayım </w:t>
      </w:r>
      <w:r w:rsidR="00CC4011">
        <w:rPr>
          <w:lang w:val="az-Latn-AZ"/>
        </w:rPr>
        <w:t>d</w:t>
      </w:r>
      <w:r w:rsidRPr="00690CDD">
        <w:rPr>
          <w:lang w:val="az-Latn-AZ"/>
        </w:rPr>
        <w:t>epartamentinin Texnoloji təminat şöbəsinin Anten-fider qrupunun mühəndisi</w:t>
      </w:r>
    </w:p>
    <w:p w14:paraId="4DD1D6A3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Abdullayeva Nərgiz Rəsul qızı</w:t>
      </w:r>
      <w:r w:rsidRPr="00690CDD">
        <w:rPr>
          <w:lang w:val="az-Latn-AZ"/>
        </w:rPr>
        <w:tab/>
        <w:t>“Radio-Televiziya Yayımı və Peyk Rabitəsi” İB-nin Maliyyə departamentinin Maliyyə şöbəsinin aparıcı mütəxəssisi</w:t>
      </w:r>
    </w:p>
    <w:p w14:paraId="2F417C49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Dadaşov Rövşən Arif oğlu</w:t>
      </w:r>
      <w:r w:rsidRPr="00690CDD">
        <w:rPr>
          <w:lang w:val="az-Latn-AZ"/>
        </w:rPr>
        <w:tab/>
        <w:t>“Radio-Televiziya Yayımı və Peyk Rabitəsi” İB-nin Təchizat və təsərrüfat departamentinin Təchizat şöbəsinin aparıcı mütəxəssisi</w:t>
      </w:r>
    </w:p>
    <w:p w14:paraId="723E32C1" w14:textId="6478E72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Xa</w:t>
      </w:r>
      <w:r w:rsidR="009F4929">
        <w:rPr>
          <w:lang w:val="az-Latn-AZ"/>
        </w:rPr>
        <w:t>nm</w:t>
      </w:r>
      <w:r w:rsidRPr="00690CDD">
        <w:rPr>
          <w:lang w:val="az-Latn-AZ"/>
        </w:rPr>
        <w:t>əmmədova Sevil Ələsgər qızı</w:t>
      </w:r>
      <w:r w:rsidRPr="00690CDD">
        <w:rPr>
          <w:lang w:val="az-Latn-AZ"/>
        </w:rPr>
        <w:tab/>
        <w:t>“Radio-Televiziya Yayımı və Peyk Rabitəsi” İB-nin İnsan resurslarının idarə edilməsi şöbəsinin aparıcı mütəxəssisi</w:t>
      </w:r>
    </w:p>
    <w:p w14:paraId="5CD080AF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 Nurlan Rafiq oğlu</w:t>
      </w:r>
      <w:r w:rsidRPr="00690CDD">
        <w:rPr>
          <w:lang w:val="az-Latn-AZ"/>
        </w:rPr>
        <w:tab/>
        <w:t>“Radio-Televiziya Yayımı və Peyk Rabitəsi” İB-nin Enerji təminatı departamentinin Enerji təminatı şöbəsinin aparıcı mütəxəssisi</w:t>
      </w:r>
    </w:p>
    <w:p w14:paraId="4B2DD07F" w14:textId="0E1A97D5" w:rsidR="00DC24CE" w:rsidRDefault="00390681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Əlixanov Müslüm Onbaşı oğlu</w:t>
      </w:r>
      <w:r w:rsidR="00DC24CE" w:rsidRPr="00690CDD">
        <w:rPr>
          <w:lang w:val="az-Latn-AZ"/>
        </w:rPr>
        <w:tab/>
        <w:t>“Radio-Televiziya Yayımı və Peyk Rabitəsi”</w:t>
      </w:r>
      <w:r w:rsidR="002D7200" w:rsidRPr="00690CDD">
        <w:rPr>
          <w:lang w:val="az-Latn-AZ"/>
        </w:rPr>
        <w:t xml:space="preserve"> </w:t>
      </w:r>
      <w:r w:rsidR="00DC24CE" w:rsidRPr="00690CDD">
        <w:rPr>
          <w:lang w:val="az-Latn-AZ"/>
        </w:rPr>
        <w:t xml:space="preserve">İB-nin </w:t>
      </w:r>
      <w:r w:rsidRPr="00690CDD">
        <w:rPr>
          <w:lang w:val="az-Latn-AZ"/>
        </w:rPr>
        <w:t xml:space="preserve">Şimal </w:t>
      </w:r>
      <w:r w:rsidR="00C70207" w:rsidRPr="00690CDD">
        <w:rPr>
          <w:lang w:val="az-Latn-AZ"/>
        </w:rPr>
        <w:t>y</w:t>
      </w:r>
      <w:r w:rsidRPr="00690CDD">
        <w:rPr>
          <w:lang w:val="az-Latn-AZ"/>
        </w:rPr>
        <w:t xml:space="preserve">ayım sahəsinin Əlik radio-televiziya yayımı stansiyasının </w:t>
      </w:r>
      <w:r w:rsidR="002D7200" w:rsidRPr="00690CDD">
        <w:rPr>
          <w:lang w:val="az-Latn-AZ"/>
        </w:rPr>
        <w:t>elektrik mexaniki</w:t>
      </w:r>
    </w:p>
    <w:p w14:paraId="483123E8" w14:textId="77777777" w:rsidR="006B7300" w:rsidRPr="00690CDD" w:rsidRDefault="006B7300" w:rsidP="005269D2">
      <w:pPr>
        <w:spacing w:after="60" w:line="240" w:lineRule="auto"/>
        <w:ind w:left="4536" w:hanging="4536"/>
        <w:rPr>
          <w:lang w:val="az-Latn-AZ"/>
        </w:rPr>
      </w:pPr>
    </w:p>
    <w:p w14:paraId="0931C53F" w14:textId="77777777" w:rsidR="00C70207" w:rsidRPr="00690CDD" w:rsidRDefault="00C70207" w:rsidP="00C70207">
      <w:pPr>
        <w:spacing w:before="240" w:after="240"/>
        <w:rPr>
          <w:b/>
          <w:bCs/>
          <w:lang w:val="az-Latn-AZ"/>
        </w:rPr>
      </w:pPr>
      <w:bookmarkStart w:id="6" w:name="_Hlk152233614"/>
      <w:bookmarkEnd w:id="4"/>
      <w:bookmarkEnd w:id="5"/>
      <w:r w:rsidRPr="00690CDD">
        <w:rPr>
          <w:b/>
          <w:bCs/>
          <w:lang w:val="az-Latn-AZ"/>
        </w:rPr>
        <w:t>“AzInTelecom” Məhdud Məsuliyyətli Cəmiyyəti üzrə:</w:t>
      </w:r>
    </w:p>
    <w:p w14:paraId="5568B1EA" w14:textId="77777777" w:rsidR="00C70207" w:rsidRPr="00690CDD" w:rsidRDefault="00C70207" w:rsidP="00C70207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Qarayev Ceyhun Tağı oğlu</w:t>
      </w:r>
      <w:r w:rsidRPr="00690CDD">
        <w:rPr>
          <w:lang w:val="az-Latn-AZ"/>
        </w:rPr>
        <w:tab/>
        <w:t>“AzInTelecom” MMC-nin İnformasiya texnologiyaları departamentinin direktoru</w:t>
      </w:r>
    </w:p>
    <w:p w14:paraId="2C7E4868" w14:textId="3A8A700C" w:rsidR="00C70207" w:rsidRPr="00690CDD" w:rsidRDefault="00C70207" w:rsidP="00C70207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Fərzəliyev Zaur N</w:t>
      </w:r>
      <w:r w:rsidR="009F4929">
        <w:rPr>
          <w:lang w:val="az-Latn-AZ"/>
        </w:rPr>
        <w:t>u</w:t>
      </w:r>
      <w:r w:rsidRPr="00690CDD">
        <w:rPr>
          <w:lang w:val="az-Latn-AZ"/>
        </w:rPr>
        <w:t>rəddin oğlu</w:t>
      </w:r>
      <w:r w:rsidRPr="00690CDD">
        <w:rPr>
          <w:lang w:val="az-Latn-AZ"/>
        </w:rPr>
        <w:tab/>
        <w:t xml:space="preserve">“AzInTelecom” MMC-nin </w:t>
      </w:r>
      <w:r w:rsidRPr="00690CDD">
        <w:rPr>
          <w:rFonts w:eastAsia="MS Mincho"/>
          <w:szCs w:val="24"/>
          <w:lang w:val="az-Latn-AZ"/>
        </w:rPr>
        <w:t>Əməliyyatlar departamentinin Beynəlxalq trafikin idarə olunması şöbəsinin Operatorlararası əlaqələr bölməsinin böyük mütəxəssisi</w:t>
      </w:r>
    </w:p>
    <w:p w14:paraId="03AC94ED" w14:textId="77777777" w:rsidR="00C70207" w:rsidRPr="00690CDD" w:rsidRDefault="00C70207" w:rsidP="00C70207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Mirsalamova Gülşən Ağanəsim qızı</w:t>
      </w:r>
      <w:r w:rsidRPr="00690CDD">
        <w:rPr>
          <w:lang w:val="az-Latn-AZ"/>
        </w:rPr>
        <w:tab/>
        <w:t>“AzInTelecom” MMC-nin İnsan kapitalının idarəolunması departamentinin İşə qəbul və əmək münasibətlərinin tənzimlənməsi şöbəsinin böyük mütəxəssisi</w:t>
      </w:r>
    </w:p>
    <w:p w14:paraId="0EDA0518" w14:textId="77777777" w:rsidR="00C70207" w:rsidRPr="00690CDD" w:rsidRDefault="00C70207" w:rsidP="00C70207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Cəfərova Esmira Novruz qızı</w:t>
      </w:r>
      <w:r w:rsidRPr="00690CDD">
        <w:rPr>
          <w:lang w:val="az-Latn-AZ"/>
        </w:rPr>
        <w:tab/>
        <w:t>“AzInTelecom” MMC-nin İnsan kapitalının idarəolunması departamentinin İşə qəbul və əmək münasibətlərinin tənzimlənməsi şöbəsinin aparıcı mütəxəssisi</w:t>
      </w:r>
    </w:p>
    <w:p w14:paraId="5D0217A6" w14:textId="77777777" w:rsidR="00C70207" w:rsidRPr="00690CDD" w:rsidRDefault="00C70207" w:rsidP="00C70207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Əli-zadə Ruslan Xeyrulla oğlu</w:t>
      </w:r>
      <w:r w:rsidRPr="00690CDD">
        <w:rPr>
          <w:lang w:val="az-Latn-AZ"/>
        </w:rPr>
        <w:tab/>
        <w:t>“AzInTelecom” MMC-nin Kommersiya departamentinin Satış şöbəsinin satışa dəstək üzrə mütəxəssisi</w:t>
      </w:r>
    </w:p>
    <w:p w14:paraId="34522268" w14:textId="77777777" w:rsidR="00C70207" w:rsidRPr="00690CDD" w:rsidRDefault="00C70207" w:rsidP="00C70207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Əmrahova Səmayıl Vahid qızı</w:t>
      </w:r>
      <w:r w:rsidRPr="00690CDD">
        <w:rPr>
          <w:lang w:val="az-Latn-AZ"/>
        </w:rPr>
        <w:tab/>
        <w:t>“AzInTelecom” MMC-nin Əməliyyatlar departamentinin İnformasiya emalı və idarə olunması şöbəsinin Əməliyyatların idarəedilməsinə proqram təminatı dəstəyi bölməsinin mütəxəssisi</w:t>
      </w:r>
    </w:p>
    <w:p w14:paraId="4DFEC739" w14:textId="77777777" w:rsidR="00C70207" w:rsidRPr="00690CDD" w:rsidRDefault="00C70207" w:rsidP="00C70207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Kazımov Elçin Tələt oğlu</w:t>
      </w:r>
      <w:r w:rsidRPr="00690CDD">
        <w:rPr>
          <w:lang w:val="az-Latn-AZ"/>
        </w:rPr>
        <w:tab/>
        <w:t>“AzInTelecom” MMC-nin Keyfiyyət təminatı departamentinin Komplayns və risklərin idarə olunması şöbəsinin əməyin təhlükəsizliyi üzrə mütəxəssisi</w:t>
      </w:r>
    </w:p>
    <w:p w14:paraId="3BCFF53D" w14:textId="77777777" w:rsidR="006B7300" w:rsidRDefault="006B7300" w:rsidP="00374C3C">
      <w:pPr>
        <w:spacing w:before="240" w:after="240"/>
        <w:rPr>
          <w:b/>
          <w:bCs/>
          <w:lang w:val="az-Latn-AZ"/>
        </w:rPr>
      </w:pPr>
    </w:p>
    <w:p w14:paraId="1F963DE7" w14:textId="148B372A" w:rsidR="004B5FD7" w:rsidRPr="00690CDD" w:rsidRDefault="009B61E6" w:rsidP="00374C3C">
      <w:pPr>
        <w:spacing w:before="240" w:after="240"/>
        <w:rPr>
          <w:b/>
          <w:bCs/>
          <w:lang w:val="az-Latn-AZ"/>
        </w:rPr>
      </w:pPr>
      <w:r w:rsidRPr="00690CDD">
        <w:rPr>
          <w:b/>
          <w:bCs/>
          <w:lang w:val="az-Latn-AZ"/>
        </w:rPr>
        <w:t>Dövlət Radiotezliklər İdarəsi</w:t>
      </w:r>
      <w:r w:rsidR="004A0E51" w:rsidRPr="00690CDD">
        <w:rPr>
          <w:b/>
          <w:bCs/>
          <w:lang w:val="az-Latn-AZ"/>
        </w:rPr>
        <w:t xml:space="preserve"> üzrə:</w:t>
      </w:r>
    </w:p>
    <w:p w14:paraId="3454416B" w14:textId="562E795E" w:rsidR="009B61E6" w:rsidRPr="00690CDD" w:rsidRDefault="00AC1DBB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Rəcəbov Azad Məmməd oğlu</w:t>
      </w:r>
      <w:r w:rsidR="009B61E6" w:rsidRPr="00690CDD">
        <w:rPr>
          <w:lang w:val="az-Latn-AZ"/>
        </w:rPr>
        <w:tab/>
        <w:t>Dövlət Radiotezliklər İdarəsinin</w:t>
      </w:r>
      <w:r w:rsidR="0051684B" w:rsidRPr="00690CDD">
        <w:rPr>
          <w:lang w:val="az-Latn-AZ"/>
        </w:rPr>
        <w:t xml:space="preserve"> </w:t>
      </w:r>
      <w:r w:rsidRPr="00690CDD">
        <w:rPr>
          <w:lang w:val="az-Latn-AZ"/>
        </w:rPr>
        <w:t>Radiotezlik spektrinin idarə edilməsi departamentinin müdiri</w:t>
      </w:r>
    </w:p>
    <w:p w14:paraId="47FE1F61" w14:textId="21E8D0D7" w:rsidR="00C9302D" w:rsidRPr="00690CDD" w:rsidRDefault="00AC1DBB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Rəsulov Musa Hüseyn oğlu</w:t>
      </w:r>
      <w:r w:rsidR="00C9302D" w:rsidRPr="00690CDD">
        <w:rPr>
          <w:lang w:val="az-Latn-AZ"/>
        </w:rPr>
        <w:tab/>
        <w:t xml:space="preserve">Dövlət Radiotezliklər İdarəsinin </w:t>
      </w:r>
      <w:r w:rsidRPr="00690CDD">
        <w:rPr>
          <w:lang w:val="az-Latn-AZ"/>
        </w:rPr>
        <w:t>Hüquq şöbəsinin müdiri</w:t>
      </w:r>
    </w:p>
    <w:p w14:paraId="2FE29040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Məmmədzadə Fəxri Sabir oğlu</w:t>
      </w:r>
      <w:r w:rsidRPr="00690CDD">
        <w:rPr>
          <w:lang w:val="az-Latn-AZ"/>
        </w:rPr>
        <w:tab/>
        <w:t>Dövlət Radiotezliklər İdarəsinin Radiomonitorinq və texniki nəzarət departamentinin Radiomonitorinq şöbəsinin böyük mühəndisi</w:t>
      </w:r>
    </w:p>
    <w:p w14:paraId="10E626EC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Sadıxov Mehman Valeh oğlu</w:t>
      </w:r>
      <w:r w:rsidRPr="00690CDD">
        <w:rPr>
          <w:lang w:val="az-Latn-AZ"/>
        </w:rPr>
        <w:tab/>
        <w:t>Dövlət Radiotezliklər İdarəsinin Radiotezlik spektrinin idarə edilməsi departamentinin Radiotezliklərin qeydiyyatı və uçotu şöbəsinin böyük mühəndisi</w:t>
      </w:r>
    </w:p>
    <w:p w14:paraId="2B7D238A" w14:textId="46AB2A37" w:rsidR="00C9302D" w:rsidRPr="00690CDD" w:rsidRDefault="00D81128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Mustafayev İlqar Qara oğlu</w:t>
      </w:r>
      <w:r w:rsidR="00C9302D" w:rsidRPr="00690CDD">
        <w:rPr>
          <w:lang w:val="az-Latn-AZ"/>
        </w:rPr>
        <w:tab/>
        <w:t xml:space="preserve">Dövlət Radiotezliklər İdarəsinin </w:t>
      </w:r>
      <w:r w:rsidRPr="00690CDD">
        <w:rPr>
          <w:lang w:val="az-Latn-AZ"/>
        </w:rPr>
        <w:t>Radiomonitorinq və texniki nəzarət departamentinin Texniki nəzarət şöbəsinin mühəndisi</w:t>
      </w:r>
    </w:p>
    <w:p w14:paraId="6042C9B9" w14:textId="28921B48" w:rsidR="00C9302D" w:rsidRPr="00690CDD" w:rsidRDefault="00D81128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Dadaşova Həmidə Şəmsəddin qızı</w:t>
      </w:r>
      <w:r w:rsidR="00C9302D" w:rsidRPr="00690CDD">
        <w:rPr>
          <w:lang w:val="az-Latn-AZ"/>
        </w:rPr>
        <w:tab/>
        <w:t xml:space="preserve">Dövlət Radiotezliklər İdarəsinin </w:t>
      </w:r>
      <w:r w:rsidRPr="00690CDD">
        <w:rPr>
          <w:lang w:val="az-Latn-AZ"/>
        </w:rPr>
        <w:t>İnsan resursları şöbəsinin aparıcı mütəxəssisi</w:t>
      </w:r>
    </w:p>
    <w:p w14:paraId="6BD91945" w14:textId="77777777" w:rsidR="00874F13" w:rsidRPr="00690CDD" w:rsidRDefault="00874F13" w:rsidP="00874F13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Əhədzadə Nurlan Ağasəlim oğlu</w:t>
      </w:r>
      <w:r w:rsidRPr="00690CDD">
        <w:rPr>
          <w:lang w:val="az-Latn-AZ"/>
        </w:rPr>
        <w:tab/>
        <w:t>Dövlət Radiotezliklər İdarəsinin İnformasiya və şəbəkə texnologiyaları şöbəsinin şəbəkə və informasiya sistemləri üzrə aparıcı mütəxəssisi</w:t>
      </w:r>
    </w:p>
    <w:p w14:paraId="082D6DE7" w14:textId="0485EACB" w:rsidR="00A16949" w:rsidRPr="00690CDD" w:rsidRDefault="00A16949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Məmmədov Elvin Arzuman oğlu</w:t>
      </w:r>
      <w:r w:rsidRPr="00690CDD">
        <w:rPr>
          <w:lang w:val="az-Latn-AZ"/>
        </w:rPr>
        <w:tab/>
        <w:t>Dövlət Radiotezliklər İdarəsinin Təchizat və təsərrüfat şöbəsinin marketinq üzrə mütəxəssisi</w:t>
      </w:r>
    </w:p>
    <w:p w14:paraId="2819B149" w14:textId="33FFFABB" w:rsidR="00D81128" w:rsidRPr="00690CDD" w:rsidRDefault="005269D2" w:rsidP="00D81128">
      <w:pPr>
        <w:spacing w:before="240" w:after="240"/>
        <w:rPr>
          <w:b/>
          <w:bCs/>
          <w:lang w:val="az-Latn-AZ"/>
        </w:rPr>
      </w:pPr>
      <w:bookmarkStart w:id="7" w:name="_Hlk152334399"/>
      <w:bookmarkStart w:id="8" w:name="_Hlk152333163"/>
      <w:bookmarkEnd w:id="6"/>
      <w:r w:rsidRPr="00690CDD">
        <w:rPr>
          <w:b/>
          <w:bCs/>
          <w:lang w:val="az-Latn-AZ"/>
        </w:rPr>
        <w:t>“Azərbaycan Respublikasının Kosmik Agentliyi (</w:t>
      </w:r>
      <w:r w:rsidR="00D81128" w:rsidRPr="00690CDD">
        <w:rPr>
          <w:b/>
          <w:bCs/>
          <w:lang w:val="az-Latn-AZ"/>
        </w:rPr>
        <w:t>Azərkosmos</w:t>
      </w:r>
      <w:r w:rsidRPr="00690CDD">
        <w:rPr>
          <w:b/>
          <w:bCs/>
          <w:lang w:val="az-Latn-AZ"/>
        </w:rPr>
        <w:t>)</w:t>
      </w:r>
      <w:r w:rsidR="00D81128" w:rsidRPr="00690CDD">
        <w:rPr>
          <w:b/>
          <w:bCs/>
          <w:lang w:val="az-Latn-AZ"/>
        </w:rPr>
        <w:t>” publik hüquqi şəxs üzrə:</w:t>
      </w:r>
    </w:p>
    <w:p w14:paraId="7CB2F902" w14:textId="54E0F5B4" w:rsidR="00D81128" w:rsidRPr="00690CDD" w:rsidRDefault="00D81128" w:rsidP="005269D2">
      <w:pPr>
        <w:ind w:left="4536" w:hanging="4536"/>
        <w:rPr>
          <w:lang w:val="az-Latn-AZ"/>
        </w:rPr>
      </w:pPr>
      <w:r w:rsidRPr="00690CDD">
        <w:rPr>
          <w:lang w:val="az-Latn-AZ"/>
        </w:rPr>
        <w:t>Mehdiyeva Sitarə Məhəmməd qızı</w:t>
      </w:r>
      <w:r w:rsidRPr="00690CDD">
        <w:rPr>
          <w:lang w:val="az-Latn-AZ"/>
        </w:rPr>
        <w:tab/>
        <w:t>“Azərkosmos” publik hüquqi şəxsin Strategiya və biznesin inkişafı departamentinin Radiotezliklərin koordinasiyası bölməsinin rəhbəri</w:t>
      </w:r>
    </w:p>
    <w:p w14:paraId="283932D3" w14:textId="77777777" w:rsidR="00AC400B" w:rsidRPr="00690CDD" w:rsidRDefault="00AC400B" w:rsidP="00AC400B">
      <w:pPr>
        <w:ind w:left="4536" w:hanging="4536"/>
        <w:rPr>
          <w:lang w:val="az-Latn-AZ"/>
        </w:rPr>
      </w:pPr>
      <w:r w:rsidRPr="00690CDD">
        <w:rPr>
          <w:lang w:val="az-Latn-AZ"/>
        </w:rPr>
        <w:t>Abasov Orxan Əfqan oğlu</w:t>
      </w:r>
      <w:r w:rsidRPr="00690CDD">
        <w:rPr>
          <w:lang w:val="az-Latn-AZ"/>
        </w:rPr>
        <w:tab/>
        <w:t>“Azərkosmos” publik hüquqi şəxsin Texniki həllər və müştəri əməliyyatları departamentinin Müştəri əməliyyatları bölməsinin rəhbəri</w:t>
      </w:r>
    </w:p>
    <w:p w14:paraId="297C2DA4" w14:textId="577DF36C" w:rsidR="00AC400B" w:rsidRPr="00690CDD" w:rsidRDefault="00AC400B" w:rsidP="00AC400B">
      <w:pPr>
        <w:ind w:left="4536" w:hanging="4536"/>
        <w:rPr>
          <w:lang w:val="az-Latn-AZ"/>
        </w:rPr>
      </w:pPr>
      <w:r w:rsidRPr="00690CDD">
        <w:rPr>
          <w:lang w:val="az-Latn-AZ"/>
        </w:rPr>
        <w:t>Atakişiyeva Təranə Adil qızı</w:t>
      </w:r>
      <w:r w:rsidRPr="00690CDD">
        <w:rPr>
          <w:lang w:val="az-Latn-AZ"/>
        </w:rPr>
        <w:tab/>
        <w:t xml:space="preserve">“Azərkosmos” publik hüquqi şəxsin Satış departamentinin </w:t>
      </w:r>
      <w:r w:rsidR="009F4929">
        <w:rPr>
          <w:lang w:val="az-Latn-AZ"/>
        </w:rPr>
        <w:t>Y</w:t>
      </w:r>
      <w:r w:rsidRPr="00690CDD">
        <w:rPr>
          <w:lang w:val="az-Latn-AZ"/>
        </w:rPr>
        <w:t>erin müşahidəsi peykləri üzrə biznes layihələri meneceri</w:t>
      </w:r>
    </w:p>
    <w:p w14:paraId="2F823D9D" w14:textId="77777777" w:rsidR="00AC400B" w:rsidRPr="00690CDD" w:rsidRDefault="00AC400B" w:rsidP="00AC400B">
      <w:pPr>
        <w:ind w:left="4536" w:hanging="4536"/>
        <w:rPr>
          <w:lang w:val="az-Latn-AZ"/>
        </w:rPr>
      </w:pPr>
      <w:r w:rsidRPr="00690CDD">
        <w:rPr>
          <w:lang w:val="az-Latn-AZ"/>
        </w:rPr>
        <w:t>Quliyev Məmmədqulu Cəmşid oğlu</w:t>
      </w:r>
      <w:r w:rsidRPr="00690CDD">
        <w:rPr>
          <w:lang w:val="az-Latn-AZ"/>
        </w:rPr>
        <w:tab/>
        <w:t>“Azərkosmos” publik hüquqi şəxsin Peyk və yerüstü sistemlər departamentinin Antena və radiotezliklər sistemləri bölməsinin böyük mühəndisi</w:t>
      </w:r>
    </w:p>
    <w:p w14:paraId="553EDE6B" w14:textId="4136A3D0" w:rsidR="00D81128" w:rsidRPr="00690CDD" w:rsidRDefault="00D81128" w:rsidP="005269D2">
      <w:pPr>
        <w:ind w:left="4536" w:hanging="4536"/>
        <w:rPr>
          <w:lang w:val="az-Latn-AZ"/>
        </w:rPr>
      </w:pPr>
      <w:r w:rsidRPr="00690CDD">
        <w:rPr>
          <w:lang w:val="az-Latn-AZ"/>
        </w:rPr>
        <w:t>Məmmədov Vadim Mehdiyeviç</w:t>
      </w:r>
      <w:r w:rsidRPr="00690CDD">
        <w:rPr>
          <w:lang w:val="az-Latn-AZ"/>
        </w:rPr>
        <w:tab/>
        <w:t>“Azərkosmos” publik hüquqi şəxsin İnfo</w:t>
      </w:r>
      <w:r w:rsidR="009F4929">
        <w:rPr>
          <w:lang w:val="az-Latn-AZ"/>
        </w:rPr>
        <w:t>r</w:t>
      </w:r>
      <w:r w:rsidRPr="00690CDD">
        <w:rPr>
          <w:lang w:val="az-Latn-AZ"/>
        </w:rPr>
        <w:t>masiya texnologiyaları departamentinin Korporativ İT bölməsinin şəbəkə inzibatçılığı üzrə aparıcı mühəndisi</w:t>
      </w:r>
    </w:p>
    <w:p w14:paraId="45155384" w14:textId="0B104379" w:rsidR="00D81128" w:rsidRDefault="00D81128" w:rsidP="005269D2">
      <w:pPr>
        <w:spacing w:after="240"/>
        <w:ind w:left="4536" w:hanging="4536"/>
        <w:rPr>
          <w:lang w:val="az-Latn-AZ"/>
        </w:rPr>
      </w:pPr>
      <w:r w:rsidRPr="00690CDD">
        <w:rPr>
          <w:lang w:val="az-Latn-AZ"/>
        </w:rPr>
        <w:t>Axundova Günay Əsgər qızı</w:t>
      </w:r>
      <w:r w:rsidRPr="00690CDD">
        <w:rPr>
          <w:lang w:val="az-Latn-AZ"/>
        </w:rPr>
        <w:tab/>
        <w:t>“Azərkosmos” publik hüquqi şəxsin İnsan resurslarının idarəedilməsi və sənədləşmə departamentinin Personalın idarəedilməsi və sənədlərlə iş bölməsinin ezamiyyə proseslərinin idarəedilməsi üzrə baş mütəxəssisi</w:t>
      </w:r>
    </w:p>
    <w:p w14:paraId="4A675B0B" w14:textId="77777777" w:rsidR="006B7300" w:rsidRPr="00690CDD" w:rsidRDefault="006B7300" w:rsidP="005269D2">
      <w:pPr>
        <w:spacing w:after="240"/>
        <w:ind w:left="4536" w:hanging="4536"/>
        <w:rPr>
          <w:lang w:val="az-Latn-AZ"/>
        </w:rPr>
      </w:pPr>
    </w:p>
    <w:p w14:paraId="009A485F" w14:textId="124DB346" w:rsidR="0061186D" w:rsidRPr="00690CDD" w:rsidRDefault="0061186D" w:rsidP="004C3CCD">
      <w:pPr>
        <w:spacing w:before="240" w:after="240"/>
        <w:ind w:left="4962" w:hanging="4962"/>
        <w:rPr>
          <w:b/>
          <w:bCs/>
          <w:lang w:val="az-Latn-AZ"/>
        </w:rPr>
      </w:pPr>
      <w:bookmarkStart w:id="9" w:name="_Hlk152334490"/>
      <w:bookmarkEnd w:id="7"/>
      <w:bookmarkEnd w:id="8"/>
      <w:r w:rsidRPr="00690CDD">
        <w:rPr>
          <w:b/>
          <w:bCs/>
          <w:lang w:val="az-Latn-AZ"/>
        </w:rPr>
        <w:t>“Hərbiləşdirilmiş Mühafizə İdarəsi” Məhdud Məsuliyyətli Cəmiyyəti üzrə:</w:t>
      </w:r>
    </w:p>
    <w:p w14:paraId="257A7B69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Zeynalova Mətanət Kamil qızı</w:t>
      </w:r>
      <w:r w:rsidRPr="00690CDD">
        <w:rPr>
          <w:lang w:val="az-Latn-AZ"/>
        </w:rPr>
        <w:tab/>
        <w:t>“Hərbiləşdirilmiş Mühafizə İdarəsi” MMC-nin Maliyyə şöbəsinin mühasibi</w:t>
      </w:r>
    </w:p>
    <w:p w14:paraId="325CA70B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Cəfərov Azər Əlikişi oğlu</w:t>
      </w:r>
      <w:r w:rsidRPr="00690CDD">
        <w:rPr>
          <w:lang w:val="az-Latn-AZ"/>
        </w:rPr>
        <w:tab/>
        <w:t>“Hərbiləşdirilmiş Mühafizə İdarəsi” MMC-nin Daxili təhlükəsizlik və araşdırmalar şöbəsinin inspektoru</w:t>
      </w:r>
    </w:p>
    <w:p w14:paraId="411D527F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Cəfərova Nərminə Nazim qızı</w:t>
      </w:r>
      <w:r w:rsidRPr="00690CDD">
        <w:rPr>
          <w:lang w:val="az-Latn-AZ"/>
        </w:rPr>
        <w:tab/>
        <w:t>“Hərbiləşdirilmiş Mühafizə İdarəsi” MMC-nin Sənədlərlə iş şöbəsinin mütəxəssisi</w:t>
      </w:r>
    </w:p>
    <w:p w14:paraId="25D7BB99" w14:textId="37122922" w:rsidR="00587D36" w:rsidRDefault="0011099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Seyidov İsgəndər Mircəlal oğlu</w:t>
      </w:r>
      <w:r w:rsidR="00587D36" w:rsidRPr="00690CDD">
        <w:rPr>
          <w:lang w:val="az-Latn-AZ"/>
        </w:rPr>
        <w:tab/>
        <w:t xml:space="preserve">“Hərbiləşdirilmiş Mühafizə İdarəsi” MMC-nin </w:t>
      </w:r>
      <w:r w:rsidRPr="00690CDD">
        <w:rPr>
          <w:lang w:val="az-Latn-AZ"/>
        </w:rPr>
        <w:t>Növbətçi hissəsinin növbətçi köməkçisi</w:t>
      </w:r>
    </w:p>
    <w:p w14:paraId="49C962D7" w14:textId="77777777" w:rsidR="006B7300" w:rsidRPr="00690CDD" w:rsidRDefault="006B7300" w:rsidP="005269D2">
      <w:pPr>
        <w:spacing w:after="60" w:line="240" w:lineRule="auto"/>
        <w:ind w:left="4536" w:hanging="4536"/>
        <w:rPr>
          <w:lang w:val="az-Latn-AZ"/>
        </w:rPr>
      </w:pPr>
    </w:p>
    <w:p w14:paraId="7219C6C7" w14:textId="4A13A474" w:rsidR="007B7680" w:rsidRPr="00690CDD" w:rsidRDefault="00110994" w:rsidP="007B7680">
      <w:pPr>
        <w:spacing w:before="240" w:after="240"/>
        <w:rPr>
          <w:lang w:val="az-Latn-AZ"/>
        </w:rPr>
      </w:pPr>
      <w:bookmarkStart w:id="10" w:name="_Hlk152334609"/>
      <w:bookmarkEnd w:id="9"/>
      <w:r w:rsidRPr="00690CDD">
        <w:rPr>
          <w:b/>
          <w:bCs/>
          <w:lang w:val="az-Latn-AZ"/>
        </w:rPr>
        <w:t>“İnformasiya</w:t>
      </w:r>
      <w:r w:rsidR="00692C93" w:rsidRPr="00690CDD">
        <w:rPr>
          <w:b/>
          <w:bCs/>
          <w:lang w:val="az-Latn-AZ"/>
        </w:rPr>
        <w:t>-</w:t>
      </w:r>
      <w:r w:rsidRPr="00690CDD">
        <w:rPr>
          <w:b/>
          <w:bCs/>
          <w:lang w:val="az-Latn-AZ"/>
        </w:rPr>
        <w:t>Kommunikasiya Texnologiyalarının Tətbiqi və Tədrisi Mərkəzi” Məhdud Məsuliyyətli Cəmiyyəti</w:t>
      </w:r>
      <w:r w:rsidR="007B7680" w:rsidRPr="00690CDD">
        <w:rPr>
          <w:b/>
          <w:bCs/>
          <w:lang w:val="az-Latn-AZ"/>
        </w:rPr>
        <w:t xml:space="preserve"> üzrə:</w:t>
      </w:r>
    </w:p>
    <w:p w14:paraId="55672C42" w14:textId="595330A4" w:rsidR="007B7680" w:rsidRDefault="0011099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Vəliyeva Səbinə Sərhad qızı</w:t>
      </w:r>
      <w:r w:rsidR="007B7680" w:rsidRPr="00690CDD">
        <w:rPr>
          <w:lang w:val="az-Latn-AZ"/>
        </w:rPr>
        <w:tab/>
      </w:r>
      <w:r w:rsidRPr="00690CDD">
        <w:rPr>
          <w:lang w:val="az-Latn-AZ"/>
        </w:rPr>
        <w:t>“İnformasiya</w:t>
      </w:r>
      <w:r w:rsidR="005269D2" w:rsidRPr="00690CDD">
        <w:rPr>
          <w:lang w:val="az-Latn-AZ"/>
        </w:rPr>
        <w:t>-</w:t>
      </w:r>
      <w:r w:rsidRPr="00690CDD">
        <w:rPr>
          <w:lang w:val="az-Latn-AZ"/>
        </w:rPr>
        <w:t>Kommunikasiya Texnologiyalarının Tətbiqi və Tədrisi Mərkəzi” MMC-nin Ümumi işlər sektorunun baş mütəxəssisi</w:t>
      </w:r>
    </w:p>
    <w:p w14:paraId="4D62B35D" w14:textId="77777777" w:rsidR="006B7300" w:rsidRDefault="006B7300" w:rsidP="005269D2">
      <w:pPr>
        <w:spacing w:after="60" w:line="240" w:lineRule="auto"/>
        <w:ind w:left="4536" w:hanging="4536"/>
        <w:rPr>
          <w:lang w:val="az-Latn-AZ"/>
        </w:rPr>
      </w:pPr>
    </w:p>
    <w:p w14:paraId="57C539FC" w14:textId="77777777" w:rsidR="006B7300" w:rsidRDefault="006B7300" w:rsidP="005269D2">
      <w:pPr>
        <w:spacing w:after="60" w:line="240" w:lineRule="auto"/>
        <w:ind w:left="4536" w:hanging="4536"/>
        <w:rPr>
          <w:lang w:val="az-Latn-AZ"/>
        </w:rPr>
      </w:pPr>
    </w:p>
    <w:p w14:paraId="0877F51B" w14:textId="77777777" w:rsidR="006B7300" w:rsidRPr="00690CDD" w:rsidRDefault="006B7300" w:rsidP="005269D2">
      <w:pPr>
        <w:spacing w:after="60" w:line="240" w:lineRule="auto"/>
        <w:ind w:left="4536" w:hanging="4536"/>
        <w:rPr>
          <w:lang w:val="az-Latn-AZ"/>
        </w:rPr>
      </w:pPr>
    </w:p>
    <w:p w14:paraId="6624C994" w14:textId="6A36BA97" w:rsidR="009D1E6F" w:rsidRPr="00690CDD" w:rsidRDefault="009D1E6F" w:rsidP="00922760">
      <w:pPr>
        <w:spacing w:before="240" w:after="240"/>
        <w:ind w:left="4962" w:hanging="4962"/>
        <w:rPr>
          <w:b/>
          <w:bCs/>
          <w:lang w:val="az-Latn-AZ"/>
        </w:rPr>
      </w:pPr>
      <w:bookmarkStart w:id="11" w:name="_Hlk152334573"/>
      <w:bookmarkEnd w:id="10"/>
      <w:r w:rsidRPr="00690CDD">
        <w:rPr>
          <w:b/>
          <w:bCs/>
          <w:lang w:val="az-Latn-AZ"/>
        </w:rPr>
        <w:t>“Azercell Tele</w:t>
      </w:r>
      <w:r w:rsidR="00110994" w:rsidRPr="00690CDD">
        <w:rPr>
          <w:b/>
          <w:bCs/>
          <w:lang w:val="az-Latn-AZ"/>
        </w:rPr>
        <w:t>k</w:t>
      </w:r>
      <w:r w:rsidRPr="00690CDD">
        <w:rPr>
          <w:b/>
          <w:bCs/>
          <w:lang w:val="az-Latn-AZ"/>
        </w:rPr>
        <w:t>om” Məhdud Məsuliyyətli Cəmiyyəti üzrə:</w:t>
      </w:r>
    </w:p>
    <w:p w14:paraId="1E57C001" w14:textId="135B342E" w:rsidR="009D1E6F" w:rsidRPr="00690CDD" w:rsidRDefault="00506E11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Abbasov Ənvər Mahmud oğlu</w:t>
      </w:r>
      <w:r w:rsidR="009D1E6F" w:rsidRPr="00690CDD">
        <w:rPr>
          <w:lang w:val="az-Latn-AZ"/>
        </w:rPr>
        <w:tab/>
        <w:t xml:space="preserve">“Azercell Telekom” MMC-nin </w:t>
      </w:r>
      <w:r w:rsidR="00110994" w:rsidRPr="00690CDD">
        <w:rPr>
          <w:lang w:val="az-Latn-AZ"/>
        </w:rPr>
        <w:t>Şəbəkə texnologiyası departamentinin Şəbəkənin fəaliyyəti və keyfiyyəti şöbəsinin rəhbəri</w:t>
      </w:r>
    </w:p>
    <w:p w14:paraId="0ACF50F8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Əhmədova Fatimə Altay qızı</w:t>
      </w:r>
      <w:r w:rsidRPr="00690CDD">
        <w:rPr>
          <w:lang w:val="az-Latn-AZ"/>
        </w:rPr>
        <w:tab/>
        <w:t>“Azercell Telekom” MMC-nin Satış və B2B blokunun B2B departamentinin Xidmət və dəstək şöbəsinin rəhbəri</w:t>
      </w:r>
    </w:p>
    <w:p w14:paraId="545E329E" w14:textId="2A8DC7A9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Həsənov Həsən Namiq oğlu</w:t>
      </w:r>
      <w:r w:rsidRPr="00690CDD">
        <w:rPr>
          <w:lang w:val="az-Latn-AZ"/>
        </w:rPr>
        <w:tab/>
        <w:t xml:space="preserve">“Azercell Telekom” MMC-nin İnformasiya texnologiyaları departamentinin İT xidmətlərin </w:t>
      </w:r>
      <w:r w:rsidR="009F4929">
        <w:rPr>
          <w:lang w:val="az-Latn-AZ"/>
        </w:rPr>
        <w:t>i</w:t>
      </w:r>
      <w:r w:rsidRPr="00690CDD">
        <w:rPr>
          <w:lang w:val="az-Latn-AZ"/>
        </w:rPr>
        <w:t>darə edilməsi və istismarı şöbəsinin Xidmətlərin monitorinqi və İT dəstək bölümünün rəhbəri</w:t>
      </w:r>
    </w:p>
    <w:p w14:paraId="01325908" w14:textId="77777777" w:rsidR="00553D24" w:rsidRPr="00690CDD" w:rsidRDefault="00553D24" w:rsidP="00AC400B">
      <w:pPr>
        <w:spacing w:after="60" w:line="240" w:lineRule="auto"/>
        <w:ind w:left="4536" w:hanging="4536"/>
        <w:rPr>
          <w:lang w:val="az-Latn-AZ"/>
        </w:rPr>
      </w:pPr>
    </w:p>
    <w:p w14:paraId="2FF68C01" w14:textId="328FB2D4" w:rsidR="00110994" w:rsidRPr="00690CDD" w:rsidRDefault="0011099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Kozlov Konstantin Yuryeviç</w:t>
      </w:r>
      <w:r w:rsidRPr="00690CDD">
        <w:rPr>
          <w:lang w:val="az-Latn-AZ"/>
        </w:rPr>
        <w:tab/>
        <w:t>“Azercell Telekom” MMC-nin İnformasiya texnologiyaları departamentinin İT xidmətlərin idarə edilməsi və istismarı şöbəsinin İT sistemlərinin idarə edilməsi bölümünün rəhbəri</w:t>
      </w:r>
    </w:p>
    <w:p w14:paraId="6E6881C7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Kərimov Cavid İlham oğlu</w:t>
      </w:r>
      <w:r w:rsidRPr="00690CDD">
        <w:rPr>
          <w:lang w:val="az-Latn-AZ"/>
        </w:rPr>
        <w:tab/>
        <w:t>“Azercell Telekom” MMC-nin İnformasiya texnologiyaları departamentinin İT xidmətlərin, məhsulların və həllərin yaradılması şöbəsinin Keyfiyyət təminatı bölümünün rəhbəri</w:t>
      </w:r>
    </w:p>
    <w:p w14:paraId="113AC470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Muradbəyli Tural Məmməd oğlu</w:t>
      </w:r>
      <w:r w:rsidRPr="00690CDD">
        <w:rPr>
          <w:lang w:val="az-Latn-AZ"/>
        </w:rPr>
        <w:tab/>
        <w:t>“Azercell Telekom” MMC-nin İnformasiya texnologiyaları departamentinin İT xidmətlərin, məhsulların və həllərin yaradılması şöbəsinin Proqram təminatının yaradılması bölümünün rəhbəri</w:t>
      </w:r>
    </w:p>
    <w:p w14:paraId="600F7284" w14:textId="77777777" w:rsidR="00AC400B" w:rsidRPr="00690CDD" w:rsidRDefault="00AC400B" w:rsidP="00AC400B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Əsədov Emil Çingiz oğlu</w:t>
      </w:r>
      <w:r w:rsidRPr="00690CDD">
        <w:rPr>
          <w:lang w:val="az-Latn-AZ"/>
        </w:rPr>
        <w:tab/>
        <w:t>“Azercell Telekom” MMC-nin İnformasiya texnologiyaları departamentinin İT xidmətlərin, məhsulların və həllərin yaradılması şöbəsinin Həllərin strukturu bölümünün rəhbəri</w:t>
      </w:r>
    </w:p>
    <w:p w14:paraId="4DCC43E9" w14:textId="2CA19370" w:rsidR="00110994" w:rsidRPr="00690CDD" w:rsidRDefault="007D3EF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Qurbanova Lalə İsa qızı</w:t>
      </w:r>
      <w:r w:rsidRPr="00690CDD">
        <w:rPr>
          <w:lang w:val="az-Latn-AZ"/>
        </w:rPr>
        <w:tab/>
        <w:t>“Azercell Telekom” MMC-nin İnformasiya texnologiyaları departamentinin İT xidmətlərin, məhsulların və həllərin yaradılması şöbəsinin Keyfiyyət təminatı bölümünün keyfiyyət təminatı üzrə baş mühəndisi</w:t>
      </w:r>
    </w:p>
    <w:p w14:paraId="53B52FCD" w14:textId="4DA20BC6" w:rsidR="00110994" w:rsidRPr="00690CDD" w:rsidRDefault="007D3EF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Süleymanov Toğrul Rauf oğlu</w:t>
      </w:r>
      <w:r w:rsidR="00110994" w:rsidRPr="00690CDD">
        <w:rPr>
          <w:lang w:val="az-Latn-AZ"/>
        </w:rPr>
        <w:tab/>
      </w:r>
      <w:r w:rsidRPr="00690CDD">
        <w:rPr>
          <w:lang w:val="az-Latn-AZ"/>
        </w:rPr>
        <w:t>“Azercell Telekom” MMC-nin İnformasiya texnologiyaları departamentinin İT xidmətlərin, məhsulların və həllərin yaradılması şöbəsinin Proqram təminatının yaradılması bölümünün proqram təminatı üzrə böyük mühəndisi</w:t>
      </w:r>
    </w:p>
    <w:p w14:paraId="7A344D4A" w14:textId="03A4C2A5" w:rsidR="007D3EF4" w:rsidRPr="00690CDD" w:rsidRDefault="007D3EF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Aslanov Yaqub Mirzəbala oğlu</w:t>
      </w:r>
      <w:r w:rsidRPr="00690CDD">
        <w:rPr>
          <w:lang w:val="az-Latn-AZ"/>
        </w:rPr>
        <w:tab/>
      </w:r>
      <w:r w:rsidR="00372D17" w:rsidRPr="00690CDD">
        <w:rPr>
          <w:lang w:val="az-Latn-AZ"/>
        </w:rPr>
        <w:t xml:space="preserve">“Azercell Telekom” MMC-nin </w:t>
      </w:r>
      <w:r w:rsidRPr="00690CDD">
        <w:rPr>
          <w:lang w:val="az-Latn-AZ"/>
        </w:rPr>
        <w:t>İnformasiya texnologiyaları departamentinin Müştəri yönümlü xidmətlərin və məhsulların idarə edilməsi və istismarı şöbəsinin Xidmətlərin və məhsulların konfiqurasiyası və idarə edilməsi bölümünün ekspert mühəndisi</w:t>
      </w:r>
    </w:p>
    <w:p w14:paraId="4054393B" w14:textId="62CBF3A1" w:rsidR="007D3EF4" w:rsidRPr="00690CDD" w:rsidRDefault="007D3EF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Əlixanov Elxan Xaliddin oğlu</w:t>
      </w:r>
      <w:r w:rsidRPr="00690CDD">
        <w:rPr>
          <w:lang w:val="az-Latn-AZ"/>
        </w:rPr>
        <w:tab/>
      </w:r>
      <w:r w:rsidR="00372D17" w:rsidRPr="00690CDD">
        <w:rPr>
          <w:lang w:val="az-Latn-AZ"/>
        </w:rPr>
        <w:t xml:space="preserve">“Azercell Telekom” MMC-nin </w:t>
      </w:r>
      <w:r w:rsidRPr="00690CDD">
        <w:rPr>
          <w:lang w:val="az-Latn-AZ"/>
        </w:rPr>
        <w:t>İnformasiya texnologiyaları departamentinin Müştəri yönümlü xidmətlərin və məhsulların idarə edilməsi və istismarı şöbəsinin Xidmətlərin və məhsulların konfiqurasiyası və idarə edilməsi bölümünün ekspert mühəndisi</w:t>
      </w:r>
    </w:p>
    <w:p w14:paraId="304212AB" w14:textId="75299BF5" w:rsidR="007D3EF4" w:rsidRPr="00690CDD" w:rsidRDefault="007D3EF4" w:rsidP="005269D2">
      <w:pPr>
        <w:spacing w:after="60" w:line="240" w:lineRule="auto"/>
        <w:ind w:left="4536" w:hanging="4536"/>
        <w:rPr>
          <w:lang w:val="az-Latn-AZ"/>
        </w:rPr>
      </w:pPr>
      <w:r w:rsidRPr="00690CDD">
        <w:rPr>
          <w:lang w:val="az-Latn-AZ"/>
        </w:rPr>
        <w:t>Əliyev Rahil Rafiq oğlu</w:t>
      </w:r>
      <w:r w:rsidRPr="00690CDD">
        <w:rPr>
          <w:lang w:val="az-Latn-AZ"/>
        </w:rPr>
        <w:tab/>
      </w:r>
      <w:r w:rsidR="00372D17" w:rsidRPr="00690CDD">
        <w:rPr>
          <w:lang w:val="az-Latn-AZ"/>
        </w:rPr>
        <w:t xml:space="preserve">“Azercell Telekom” MMC-nin </w:t>
      </w:r>
      <w:r w:rsidRPr="00690CDD">
        <w:rPr>
          <w:lang w:val="az-Latn-AZ"/>
        </w:rPr>
        <w:t xml:space="preserve">İnformasiya texnologiyaları departamentinin İT xidmətlərin, məhsulların və həllərin yaradılması şöbəsinin </w:t>
      </w:r>
      <w:r w:rsidR="0052575B" w:rsidRPr="00690CDD">
        <w:rPr>
          <w:lang w:val="az-Latn-AZ"/>
        </w:rPr>
        <w:t xml:space="preserve">Həllərin strukturu bölümünün </w:t>
      </w:r>
      <w:r w:rsidRPr="00690CDD">
        <w:rPr>
          <w:lang w:val="az-Latn-AZ"/>
        </w:rPr>
        <w:t>həllər üzrə arxitektoru</w:t>
      </w:r>
      <w:bookmarkEnd w:id="11"/>
    </w:p>
    <w:sectPr w:rsidR="007D3EF4" w:rsidRPr="00690CDD" w:rsidSect="0058704C">
      <w:pgSz w:w="12240" w:h="15840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C9"/>
    <w:rsid w:val="00000754"/>
    <w:rsid w:val="00002533"/>
    <w:rsid w:val="00051C0F"/>
    <w:rsid w:val="000850FE"/>
    <w:rsid w:val="000B1273"/>
    <w:rsid w:val="000B3261"/>
    <w:rsid w:val="000C1A95"/>
    <w:rsid w:val="000C7437"/>
    <w:rsid w:val="000F54A8"/>
    <w:rsid w:val="00110994"/>
    <w:rsid w:val="00117827"/>
    <w:rsid w:val="0016434F"/>
    <w:rsid w:val="001718EA"/>
    <w:rsid w:val="001731EE"/>
    <w:rsid w:val="00195D92"/>
    <w:rsid w:val="001A19A9"/>
    <w:rsid w:val="001D4644"/>
    <w:rsid w:val="002111A4"/>
    <w:rsid w:val="00271A23"/>
    <w:rsid w:val="00284638"/>
    <w:rsid w:val="002A1237"/>
    <w:rsid w:val="002D0871"/>
    <w:rsid w:val="002D1647"/>
    <w:rsid w:val="002D4811"/>
    <w:rsid w:val="002D7200"/>
    <w:rsid w:val="002E67BA"/>
    <w:rsid w:val="003157AC"/>
    <w:rsid w:val="0031602C"/>
    <w:rsid w:val="00362EFC"/>
    <w:rsid w:val="0036359B"/>
    <w:rsid w:val="00372D17"/>
    <w:rsid w:val="00372F08"/>
    <w:rsid w:val="00374C3C"/>
    <w:rsid w:val="00390681"/>
    <w:rsid w:val="003A6E3C"/>
    <w:rsid w:val="003B2B28"/>
    <w:rsid w:val="003D1B91"/>
    <w:rsid w:val="003D2222"/>
    <w:rsid w:val="003F0B35"/>
    <w:rsid w:val="00400D0F"/>
    <w:rsid w:val="00427B96"/>
    <w:rsid w:val="00446A23"/>
    <w:rsid w:val="0049498A"/>
    <w:rsid w:val="004A0E51"/>
    <w:rsid w:val="004A7B7A"/>
    <w:rsid w:val="004B5FD7"/>
    <w:rsid w:val="004C3CCD"/>
    <w:rsid w:val="004D2D26"/>
    <w:rsid w:val="00506E11"/>
    <w:rsid w:val="0051684B"/>
    <w:rsid w:val="0052575B"/>
    <w:rsid w:val="005269D2"/>
    <w:rsid w:val="00532B4A"/>
    <w:rsid w:val="005352D2"/>
    <w:rsid w:val="00536746"/>
    <w:rsid w:val="0054451D"/>
    <w:rsid w:val="00545272"/>
    <w:rsid w:val="00553D24"/>
    <w:rsid w:val="005600FE"/>
    <w:rsid w:val="0058536C"/>
    <w:rsid w:val="0058704C"/>
    <w:rsid w:val="00587D36"/>
    <w:rsid w:val="005B1578"/>
    <w:rsid w:val="005C4265"/>
    <w:rsid w:val="005C6BD8"/>
    <w:rsid w:val="005D5B69"/>
    <w:rsid w:val="00606473"/>
    <w:rsid w:val="0060705C"/>
    <w:rsid w:val="0061186D"/>
    <w:rsid w:val="006205C9"/>
    <w:rsid w:val="00634510"/>
    <w:rsid w:val="006471FD"/>
    <w:rsid w:val="00647C17"/>
    <w:rsid w:val="006623C2"/>
    <w:rsid w:val="00690CDD"/>
    <w:rsid w:val="00692C93"/>
    <w:rsid w:val="00693994"/>
    <w:rsid w:val="006A062D"/>
    <w:rsid w:val="006B7300"/>
    <w:rsid w:val="006F71A6"/>
    <w:rsid w:val="007251C1"/>
    <w:rsid w:val="00781B97"/>
    <w:rsid w:val="00786F5C"/>
    <w:rsid w:val="007874A1"/>
    <w:rsid w:val="007B259B"/>
    <w:rsid w:val="007B7680"/>
    <w:rsid w:val="007D1254"/>
    <w:rsid w:val="007D3EF4"/>
    <w:rsid w:val="007D5929"/>
    <w:rsid w:val="007E156A"/>
    <w:rsid w:val="0081175E"/>
    <w:rsid w:val="008145F8"/>
    <w:rsid w:val="0083165A"/>
    <w:rsid w:val="00832B57"/>
    <w:rsid w:val="00837BF9"/>
    <w:rsid w:val="00850938"/>
    <w:rsid w:val="00872947"/>
    <w:rsid w:val="00874F13"/>
    <w:rsid w:val="00883AFA"/>
    <w:rsid w:val="00895376"/>
    <w:rsid w:val="008B53AC"/>
    <w:rsid w:val="00912767"/>
    <w:rsid w:val="00921E61"/>
    <w:rsid w:val="00922760"/>
    <w:rsid w:val="00924410"/>
    <w:rsid w:val="009472BB"/>
    <w:rsid w:val="00955FD6"/>
    <w:rsid w:val="00956161"/>
    <w:rsid w:val="009650EF"/>
    <w:rsid w:val="009857E9"/>
    <w:rsid w:val="009A5E01"/>
    <w:rsid w:val="009B61E6"/>
    <w:rsid w:val="009B7BA3"/>
    <w:rsid w:val="009D1E6F"/>
    <w:rsid w:val="009F202D"/>
    <w:rsid w:val="009F217D"/>
    <w:rsid w:val="009F2664"/>
    <w:rsid w:val="009F3BF0"/>
    <w:rsid w:val="009F4929"/>
    <w:rsid w:val="00A03CAF"/>
    <w:rsid w:val="00A16949"/>
    <w:rsid w:val="00A179D0"/>
    <w:rsid w:val="00A20A5C"/>
    <w:rsid w:val="00A26135"/>
    <w:rsid w:val="00A476EE"/>
    <w:rsid w:val="00A55D9C"/>
    <w:rsid w:val="00A713EE"/>
    <w:rsid w:val="00AA4A34"/>
    <w:rsid w:val="00AC1DBB"/>
    <w:rsid w:val="00AC400B"/>
    <w:rsid w:val="00AC7C2A"/>
    <w:rsid w:val="00AE68CB"/>
    <w:rsid w:val="00AF3065"/>
    <w:rsid w:val="00AF351D"/>
    <w:rsid w:val="00B10722"/>
    <w:rsid w:val="00B15344"/>
    <w:rsid w:val="00B15C5B"/>
    <w:rsid w:val="00B17E6D"/>
    <w:rsid w:val="00B22336"/>
    <w:rsid w:val="00B26ECF"/>
    <w:rsid w:val="00B37DB0"/>
    <w:rsid w:val="00BA4E26"/>
    <w:rsid w:val="00BB2101"/>
    <w:rsid w:val="00C27BE0"/>
    <w:rsid w:val="00C305DD"/>
    <w:rsid w:val="00C33E8C"/>
    <w:rsid w:val="00C6117C"/>
    <w:rsid w:val="00C70207"/>
    <w:rsid w:val="00C9302D"/>
    <w:rsid w:val="00CC4011"/>
    <w:rsid w:val="00CE175E"/>
    <w:rsid w:val="00D167D3"/>
    <w:rsid w:val="00D345FB"/>
    <w:rsid w:val="00D456C7"/>
    <w:rsid w:val="00D52E26"/>
    <w:rsid w:val="00D55A29"/>
    <w:rsid w:val="00D81128"/>
    <w:rsid w:val="00DA21C4"/>
    <w:rsid w:val="00DA3342"/>
    <w:rsid w:val="00DC24CE"/>
    <w:rsid w:val="00DD7FCA"/>
    <w:rsid w:val="00DE2C55"/>
    <w:rsid w:val="00E2400B"/>
    <w:rsid w:val="00E34097"/>
    <w:rsid w:val="00E53317"/>
    <w:rsid w:val="00EA0564"/>
    <w:rsid w:val="00EF0A3B"/>
    <w:rsid w:val="00EF693E"/>
    <w:rsid w:val="00F10DA8"/>
    <w:rsid w:val="00F54786"/>
    <w:rsid w:val="00F64663"/>
    <w:rsid w:val="00F91146"/>
    <w:rsid w:val="00F95FC4"/>
    <w:rsid w:val="00F97FE2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29A3"/>
  <w15:chartTrackingRefBased/>
  <w15:docId w15:val="{9F0CE163-5299-441C-9FDD-22344E24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D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EA55-4F3C-4FE3-9EAB-B304F750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Aliyev</dc:creator>
  <cp:keywords/>
  <dc:description/>
  <cp:lastModifiedBy>Cahangir Atakishiyev</cp:lastModifiedBy>
  <cp:revision>9</cp:revision>
  <dcterms:created xsi:type="dcterms:W3CDTF">2024-12-05T12:24:00Z</dcterms:created>
  <dcterms:modified xsi:type="dcterms:W3CDTF">2024-12-06T11:57:00Z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2024-12-05T12:24:54Z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c7784f04-d21e-4b87-bde2-c4117a935a3d</vt:lpwstr>
  </property>
  <property fmtid="{D5CDD505-2E9C-101B-9397-08002B2CF9AE}" pid="7" name="MSIP_Label_defa4170-0d19-0005-0004-bc88714345d2_ActionId">
    <vt:lpwstr>4bde8498-9f9f-429e-af30-acac166a006f</vt:lpwstr>
  </property>
  <property fmtid="{D5CDD505-2E9C-101B-9397-08002B2CF9AE}" pid="8" name="MSIP_Label_defa4170-0d19-0005-0004-bc88714345d2_ContentBits">
    <vt:lpwstr>0</vt:lpwstr>
  </property>
</Properties>
</file>