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87D4" w14:textId="77777777" w:rsidR="00B35AB5" w:rsidRPr="0067186C" w:rsidRDefault="00B35AB5" w:rsidP="0067186C">
      <w:pPr>
        <w:spacing w:line="276" w:lineRule="auto"/>
        <w:rPr>
          <w:lang w:val="az-Latn-AZ"/>
        </w:rPr>
      </w:pPr>
    </w:p>
    <w:p w14:paraId="4DCD019F" w14:textId="3E34A7EB" w:rsidR="00832B57" w:rsidRPr="0067186C" w:rsidRDefault="00DF525F" w:rsidP="00832B57">
      <w:pPr>
        <w:jc w:val="center"/>
        <w:rPr>
          <w:b/>
          <w:bCs/>
          <w:sz w:val="28"/>
          <w:szCs w:val="28"/>
          <w:lang w:val="az-Latn-AZ"/>
        </w:rPr>
      </w:pPr>
      <w:r w:rsidRPr="0067186C">
        <w:rPr>
          <w:b/>
          <w:bCs/>
          <w:sz w:val="28"/>
          <w:szCs w:val="28"/>
          <w:lang w:val="az-Latn-AZ"/>
        </w:rPr>
        <w:t>Fəxri Fərmanla təltif edilən</w:t>
      </w:r>
      <w:r w:rsidR="00832B57" w:rsidRPr="0067186C">
        <w:rPr>
          <w:b/>
          <w:bCs/>
          <w:sz w:val="28"/>
          <w:szCs w:val="28"/>
          <w:lang w:val="az-Latn-AZ"/>
        </w:rPr>
        <w:t xml:space="preserve"> şəxslər</w:t>
      </w:r>
    </w:p>
    <w:p w14:paraId="13256CC1" w14:textId="1DC9E22F" w:rsidR="00832B57" w:rsidRPr="0067186C" w:rsidRDefault="00832B57" w:rsidP="00832B57">
      <w:pPr>
        <w:jc w:val="center"/>
        <w:rPr>
          <w:b/>
          <w:bCs/>
          <w:lang w:val="az-Latn-AZ"/>
        </w:rPr>
      </w:pPr>
    </w:p>
    <w:p w14:paraId="6B015453" w14:textId="20D346B9" w:rsidR="00DF525F" w:rsidRPr="0067186C" w:rsidRDefault="000E3FAF" w:rsidP="00BF6E4D">
      <w:pPr>
        <w:spacing w:before="240" w:after="24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 xml:space="preserve">Azərbaycan Respublikasının </w:t>
      </w:r>
      <w:r w:rsidR="00DF525F" w:rsidRPr="0067186C">
        <w:rPr>
          <w:b/>
          <w:bCs/>
          <w:lang w:val="az-Latn-AZ"/>
        </w:rPr>
        <w:t>Rəqəmsal İnkişaf və Nəqliyyat Nazirliyinin Aparatı üzrə:</w:t>
      </w:r>
    </w:p>
    <w:p w14:paraId="3A890C15" w14:textId="5178C6F5" w:rsidR="00DF525F" w:rsidRPr="0067186C" w:rsidRDefault="00DF52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Məmmədov Bəxtiyar Nəriman oğlu</w:t>
      </w:r>
      <w:r w:rsidRPr="0067186C">
        <w:rPr>
          <w:lang w:val="az-Latn-AZ"/>
        </w:rPr>
        <w:tab/>
        <w:t>Aparat rəhbərinin müavini</w:t>
      </w:r>
    </w:p>
    <w:p w14:paraId="1E7E315C" w14:textId="340EDA3E" w:rsidR="00DF525F" w:rsidRPr="0067186C" w:rsidRDefault="00DF52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Nəcəfov Cavid Qardaşəli oğlu</w:t>
      </w:r>
      <w:r w:rsidRPr="0067186C">
        <w:rPr>
          <w:lang w:val="az-Latn-AZ"/>
        </w:rPr>
        <w:tab/>
        <w:t>Nəqliyyat sahəsinin tənzimlənməsi şöbəsinin müdir müavini</w:t>
      </w:r>
    </w:p>
    <w:p w14:paraId="24EC245B" w14:textId="62441067" w:rsidR="00DF525F" w:rsidRPr="0067186C" w:rsidRDefault="00DF52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Əhmədov Fuad Süleyman oğlu</w:t>
      </w:r>
      <w:r w:rsidRPr="0067186C">
        <w:rPr>
          <w:lang w:val="az-Latn-AZ"/>
        </w:rPr>
        <w:tab/>
        <w:t>Daxili nəzarət və audit şöbəsinin müdir müavini</w:t>
      </w:r>
    </w:p>
    <w:p w14:paraId="123B903A" w14:textId="68362970" w:rsidR="00DF525F" w:rsidRPr="0067186C" w:rsidRDefault="00DF52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</w:t>
      </w:r>
      <w:r w:rsidR="00B960E5" w:rsidRPr="0067186C">
        <w:rPr>
          <w:lang w:val="az-Latn-AZ"/>
        </w:rPr>
        <w:t>zizova</w:t>
      </w:r>
      <w:r w:rsidRPr="0067186C">
        <w:rPr>
          <w:lang w:val="az-Latn-AZ"/>
        </w:rPr>
        <w:t xml:space="preserve"> Kəmalə Lətif qızı</w:t>
      </w:r>
      <w:r w:rsidRPr="0067186C">
        <w:rPr>
          <w:lang w:val="az-Latn-AZ"/>
        </w:rPr>
        <w:tab/>
        <w:t>Sənədlərlə və müraciətlərlə iş şöbəsinin müdir müavini</w:t>
      </w:r>
    </w:p>
    <w:p w14:paraId="62520996" w14:textId="00E0AEB8" w:rsidR="00DF525F" w:rsidRPr="0067186C" w:rsidRDefault="00DF52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Rüstəmova Nərgiz İbadət qızı</w:t>
      </w:r>
      <w:r w:rsidRPr="0067186C">
        <w:rPr>
          <w:lang w:val="az-Latn-AZ"/>
        </w:rPr>
        <w:tab/>
        <w:t>İnsan resurslarının idarə edilməsi şöbəsinin aparıcı məsləhətçisi</w:t>
      </w:r>
    </w:p>
    <w:p w14:paraId="46FBAEAB" w14:textId="469B7414" w:rsidR="00DF525F" w:rsidRPr="0067186C" w:rsidRDefault="00DF52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Səfərova Nigar Kəmənd qızı</w:t>
      </w:r>
      <w:r w:rsidRPr="0067186C">
        <w:rPr>
          <w:lang w:val="az-Latn-AZ"/>
        </w:rPr>
        <w:tab/>
        <w:t>Sənədlərlə və müraciətlərlə iş şöbəsinin Dövlət proqramları ilə işlərin icrasına nəzarət sektorunun aparıcı məsləhətçisi</w:t>
      </w:r>
    </w:p>
    <w:p w14:paraId="3C6C61AE" w14:textId="54C0F5B0" w:rsidR="00DF525F" w:rsidRPr="0067186C" w:rsidRDefault="00DF52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Əmrahov İlqar Əmrah oğlu</w:t>
      </w:r>
      <w:r w:rsidRPr="0067186C">
        <w:rPr>
          <w:lang w:val="az-Latn-AZ"/>
        </w:rPr>
        <w:tab/>
        <w:t>Nəqliyyat siyasəti şöbəsinin</w:t>
      </w:r>
      <w:r w:rsidR="007701BF" w:rsidRPr="0067186C">
        <w:rPr>
          <w:lang w:val="az-Latn-AZ"/>
        </w:rPr>
        <w:t xml:space="preserve"> Milli nəqliyyat sistemləri sektorunun</w:t>
      </w:r>
      <w:r w:rsidRPr="0067186C">
        <w:rPr>
          <w:lang w:val="az-Latn-AZ"/>
        </w:rPr>
        <w:t xml:space="preserve"> məsləhətçisi</w:t>
      </w:r>
    </w:p>
    <w:p w14:paraId="611254F5" w14:textId="051AAA3B" w:rsidR="00F132CE" w:rsidRPr="0067186C" w:rsidRDefault="00F132CE" w:rsidP="00BF6E4D">
      <w:pPr>
        <w:spacing w:before="240" w:after="24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Dövlət Radiotezliklər İdarəsi üzrə:</w:t>
      </w:r>
    </w:p>
    <w:p w14:paraId="3254F179" w14:textId="6F705D46" w:rsidR="00D06ACF" w:rsidRPr="0067186C" w:rsidRDefault="00D06AC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İsmayılov Orxan Çingiz oğlu</w:t>
      </w:r>
      <w:r w:rsidRPr="0067186C">
        <w:rPr>
          <w:lang w:val="az-Latn-AZ"/>
        </w:rPr>
        <w:tab/>
        <w:t>Mehdiabad radiomonitorinq stansiyasının müdiri</w:t>
      </w:r>
    </w:p>
    <w:p w14:paraId="76125120" w14:textId="44B73DDE" w:rsidR="00D06ACF" w:rsidRPr="0067186C" w:rsidRDefault="00D06AC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Abdullayev Rafael Salman oğlu</w:t>
      </w:r>
      <w:r w:rsidRPr="0067186C">
        <w:rPr>
          <w:lang w:val="az-Latn-AZ"/>
        </w:rPr>
        <w:tab/>
        <w:t>Radiotezlik spektrinin idarə edilməsi departamentinin Radiotezliklərin qeydiyyatı və uçotu şöbəsinin böyük mühəndisi</w:t>
      </w:r>
    </w:p>
    <w:p w14:paraId="22B8E4F1" w14:textId="44CD35CE" w:rsidR="00D06ACF" w:rsidRPr="0067186C" w:rsidRDefault="00D06AC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Nəzərov Rasim Urfulla oğlu</w:t>
      </w:r>
      <w:r w:rsidRPr="0067186C">
        <w:rPr>
          <w:lang w:val="az-Latn-AZ"/>
        </w:rPr>
        <w:tab/>
        <w:t>Radiomonitorinq və texniki nəzarət departamentinin Texniki nəzarət şöbəsinin aparıcı mühəndisi</w:t>
      </w:r>
    </w:p>
    <w:p w14:paraId="37BF2892" w14:textId="0F95F69B" w:rsidR="00D06ACF" w:rsidRPr="0067186C" w:rsidRDefault="00D06AC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İbrahimov Akif Arif oğlu</w:t>
      </w:r>
      <w:r w:rsidRPr="0067186C">
        <w:rPr>
          <w:lang w:val="az-Latn-AZ"/>
        </w:rPr>
        <w:tab/>
        <w:t>Radiomonitorinq və texniki nəzarət departamentinin Radiomonitorinq şöbəsinin mühəndisi</w:t>
      </w:r>
    </w:p>
    <w:p w14:paraId="0B71A29A" w14:textId="4BB65930" w:rsidR="003E2C32" w:rsidRPr="0067186C" w:rsidRDefault="003E2C32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Məmmədov Şamil Yunis oğlu</w:t>
      </w:r>
      <w:r w:rsidRPr="0067186C">
        <w:rPr>
          <w:lang w:val="az-Latn-AZ"/>
        </w:rPr>
        <w:tab/>
        <w:t>Yardımçı idarəetmə heyətinin texniki təhlükəsizlik və əməyin mühafizəsi üzrə mütəxəssisi</w:t>
      </w:r>
    </w:p>
    <w:p w14:paraId="28A9F9EE" w14:textId="2D886BAB" w:rsidR="00F132CE" w:rsidRPr="0067186C" w:rsidRDefault="00DF52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Salamova Məlahət Xalid qızı</w:t>
      </w:r>
      <w:r w:rsidR="00F132CE" w:rsidRPr="0067186C">
        <w:rPr>
          <w:lang w:val="az-Latn-AZ"/>
        </w:rPr>
        <w:tab/>
      </w:r>
      <w:r w:rsidR="00D06ACF" w:rsidRPr="0067186C">
        <w:rPr>
          <w:lang w:val="az-Latn-AZ"/>
        </w:rPr>
        <w:t>Maliyyə departamentinin Mühasibatlıq şöbəsinin əməkhaqqı üzrə mühasibi</w:t>
      </w:r>
    </w:p>
    <w:p w14:paraId="33EEEA33" w14:textId="4F0C9D61" w:rsidR="00037BFB" w:rsidRPr="0067186C" w:rsidRDefault="00037BFB" w:rsidP="00BF6E4D">
      <w:pPr>
        <w:spacing w:before="240" w:after="240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İnnovasiya və Rəqəmsal İnkişaf Agentliyi üzrə:</w:t>
      </w:r>
    </w:p>
    <w:p w14:paraId="31FE5EBE" w14:textId="736446B3" w:rsidR="00037BFB" w:rsidRPr="0067186C" w:rsidRDefault="00037BFB" w:rsidP="00BF6E4D">
      <w:pPr>
        <w:spacing w:before="240"/>
        <w:ind w:left="4820" w:hanging="4820"/>
        <w:rPr>
          <w:lang w:val="az-Latn-AZ"/>
        </w:rPr>
      </w:pPr>
      <w:proofErr w:type="spellStart"/>
      <w:r w:rsidRPr="0067186C">
        <w:rPr>
          <w:lang w:val="az-Latn-AZ"/>
        </w:rPr>
        <w:lastRenderedPageBreak/>
        <w:t>Hacıyəhy</w:t>
      </w:r>
      <w:r w:rsidR="00906FAF">
        <w:rPr>
          <w:lang w:val="az-Latn-AZ"/>
        </w:rPr>
        <w:t>ə</w:t>
      </w:r>
      <w:r w:rsidRPr="0067186C">
        <w:rPr>
          <w:lang w:val="az-Latn-AZ"/>
        </w:rPr>
        <w:t>yev</w:t>
      </w:r>
      <w:proofErr w:type="spellEnd"/>
      <w:r w:rsidRPr="0067186C">
        <w:rPr>
          <w:lang w:val="az-Latn-AZ"/>
        </w:rPr>
        <w:t xml:space="preserve"> Şahmar Fəxrəddin oğlu</w:t>
      </w:r>
      <w:r w:rsidRPr="0067186C">
        <w:rPr>
          <w:lang w:val="az-Latn-AZ"/>
        </w:rPr>
        <w:tab/>
        <w:t>İnformasiya təhlükəsizliyi departamentinin müdiri</w:t>
      </w:r>
    </w:p>
    <w:p w14:paraId="5F115D55" w14:textId="6F4759BF" w:rsidR="00037BFB" w:rsidRPr="0067186C" w:rsidRDefault="00037BFB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İsgəndərov Anar Ramiz oğlu</w:t>
      </w:r>
      <w:r w:rsidRPr="0067186C">
        <w:rPr>
          <w:lang w:val="az-Latn-AZ"/>
        </w:rPr>
        <w:tab/>
        <w:t>Rəqəmsal mühəndislik departamentinin müdiri</w:t>
      </w:r>
    </w:p>
    <w:p w14:paraId="70C4D78A" w14:textId="1F4AF484" w:rsidR="00183904" w:rsidRPr="0067186C" w:rsidRDefault="00183904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Abbaslı Orxan Ələddin oğlu</w:t>
      </w:r>
      <w:r w:rsidRPr="0067186C">
        <w:rPr>
          <w:lang w:val="az-Latn-AZ"/>
        </w:rPr>
        <w:tab/>
        <w:t>Rəqəmsal mühəndislik departamentinin Sistem proqramlaşdırma şöbəsinin müdiri</w:t>
      </w:r>
    </w:p>
    <w:p w14:paraId="2397E53C" w14:textId="3E3F7B0F" w:rsidR="00183904" w:rsidRPr="0067186C" w:rsidRDefault="00183904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Abdullayev Mahir Xanlar oğlu</w:t>
      </w:r>
      <w:r w:rsidRPr="0067186C">
        <w:rPr>
          <w:lang w:val="az-Latn-AZ"/>
        </w:rPr>
        <w:tab/>
        <w:t xml:space="preserve">Rəqəmsal mühəndislik departamentinin </w:t>
      </w:r>
      <w:proofErr w:type="spellStart"/>
      <w:r w:rsidRPr="0067186C">
        <w:rPr>
          <w:lang w:val="az-Latn-AZ"/>
        </w:rPr>
        <w:t>Veb</w:t>
      </w:r>
      <w:r w:rsidR="00906FAF">
        <w:rPr>
          <w:lang w:val="az-Latn-AZ"/>
        </w:rPr>
        <w:t>-</w:t>
      </w:r>
      <w:r w:rsidRPr="0067186C">
        <w:rPr>
          <w:lang w:val="az-Latn-AZ"/>
        </w:rPr>
        <w:t>proqramlaşdırma</w:t>
      </w:r>
      <w:proofErr w:type="spellEnd"/>
      <w:r w:rsidRPr="0067186C">
        <w:rPr>
          <w:lang w:val="az-Latn-AZ"/>
        </w:rPr>
        <w:t xml:space="preserve"> şöbəsinin müdiri</w:t>
      </w:r>
    </w:p>
    <w:p w14:paraId="37393F6E" w14:textId="3FAA6849" w:rsidR="00183904" w:rsidRPr="0067186C" w:rsidRDefault="00183904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Əsədov Əsgər Məzahir oğlu</w:t>
      </w:r>
      <w:r w:rsidRPr="0067186C">
        <w:rPr>
          <w:lang w:val="az-Latn-AZ"/>
        </w:rPr>
        <w:tab/>
        <w:t>Rəqəmsal mühəndislik departamentinin Mobil proqramlaşdırma şöbəsinin müdiri</w:t>
      </w:r>
    </w:p>
    <w:p w14:paraId="2024BF45" w14:textId="076F7E22" w:rsidR="00183904" w:rsidRPr="0067186C" w:rsidRDefault="00183904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Ağalı Elçin Bəhram oğlu</w:t>
      </w:r>
      <w:r w:rsidRPr="0067186C">
        <w:rPr>
          <w:lang w:val="az-Latn-AZ"/>
        </w:rPr>
        <w:tab/>
        <w:t>Rəqəmsal mühəndislik departamentinin Sistem proqramlaşdırma şöbəsinin baş proqramçı-arxitektoru</w:t>
      </w:r>
    </w:p>
    <w:p w14:paraId="38E00E52" w14:textId="3BDCB4A1" w:rsidR="00183904" w:rsidRPr="0067186C" w:rsidRDefault="00183904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Səmədov Fərid Süleyman oğlu</w:t>
      </w:r>
      <w:r w:rsidRPr="0067186C">
        <w:rPr>
          <w:lang w:val="az-Latn-AZ"/>
        </w:rPr>
        <w:tab/>
        <w:t>Rəqəmsal mühəndislik departamentinin baş mühəndisi</w:t>
      </w:r>
    </w:p>
    <w:p w14:paraId="5206DE33" w14:textId="1D0A60A7" w:rsidR="00037BFB" w:rsidRPr="0067186C" w:rsidRDefault="00037BFB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Mehdiyev Məhəmmədşəfi Əmirxan oğlu</w:t>
      </w:r>
      <w:r w:rsidRPr="0067186C">
        <w:rPr>
          <w:lang w:val="az-Latn-AZ"/>
        </w:rPr>
        <w:tab/>
        <w:t>Rəqəmsal məhsulların inkişafı departamentinin Rəqəmsal platformaların idarəedilməsi şöbəsinin proqram meneceri</w:t>
      </w:r>
    </w:p>
    <w:p w14:paraId="2909EF1F" w14:textId="556287F8" w:rsidR="00183904" w:rsidRPr="0067186C" w:rsidRDefault="00183904" w:rsidP="00BF6E4D">
      <w:pPr>
        <w:spacing w:before="240" w:after="240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 xml:space="preserve">“Hərbiləşdirilmiş Mühafizə İdarəsi” Məhdud </w:t>
      </w:r>
      <w:r w:rsidR="006D4C5E" w:rsidRPr="0067186C">
        <w:rPr>
          <w:b/>
          <w:bCs/>
          <w:lang w:val="az-Latn-AZ"/>
        </w:rPr>
        <w:t>Məsuliyyətli Cəmiyyəti üzrə:</w:t>
      </w:r>
    </w:p>
    <w:p w14:paraId="726AEFF0" w14:textId="3F96A628" w:rsidR="006D4C5E" w:rsidRPr="0067186C" w:rsidRDefault="006D4C5E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Nastakalov Rəfail Hacıqurban oğlu</w:t>
      </w:r>
      <w:r w:rsidRPr="0067186C">
        <w:rPr>
          <w:lang w:val="az-Latn-AZ"/>
        </w:rPr>
        <w:tab/>
        <w:t>Mühafizə xidmətinin növbə rəisi</w:t>
      </w:r>
    </w:p>
    <w:p w14:paraId="423FC0F1" w14:textId="11711F55" w:rsidR="006D4C5E" w:rsidRPr="0067186C" w:rsidRDefault="006D4C5E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Əliyev Elşən Nəzir oğlu</w:t>
      </w:r>
      <w:r w:rsidRPr="0067186C">
        <w:rPr>
          <w:lang w:val="az-Latn-AZ"/>
        </w:rPr>
        <w:tab/>
        <w:t>Mühafizə xidmətinin böyük mühafizəçisi</w:t>
      </w:r>
    </w:p>
    <w:p w14:paraId="596CD2BE" w14:textId="3BCBA857" w:rsidR="006D4C5E" w:rsidRPr="0067186C" w:rsidRDefault="006D4C5E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Fərzəliyev Calal Bədəl oğlu</w:t>
      </w:r>
      <w:r w:rsidRPr="0067186C">
        <w:rPr>
          <w:lang w:val="az-Latn-AZ"/>
        </w:rPr>
        <w:tab/>
        <w:t>Mühafizə xidmətinin böyük mühafizəçisi</w:t>
      </w:r>
    </w:p>
    <w:p w14:paraId="1065486C" w14:textId="0F05EEBF" w:rsidR="006D4C5E" w:rsidRPr="0067186C" w:rsidRDefault="006D4C5E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Məmmədov Ceyhun Qabil oğlu</w:t>
      </w:r>
      <w:r w:rsidRPr="0067186C">
        <w:rPr>
          <w:lang w:val="az-Latn-AZ"/>
        </w:rPr>
        <w:tab/>
        <w:t>Mühafizə xidmətinin böyük mühafizəçisi</w:t>
      </w:r>
    </w:p>
    <w:p w14:paraId="010A164F" w14:textId="71A4C065" w:rsidR="006D4C5E" w:rsidRPr="0067186C" w:rsidRDefault="006D4C5E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Mirzəyev Əli Mahmud oğlu</w:t>
      </w:r>
      <w:r w:rsidRPr="0067186C">
        <w:rPr>
          <w:lang w:val="az-Latn-AZ"/>
        </w:rPr>
        <w:tab/>
        <w:t>Mühafizə xidmətinin böyük mühafizəçisi</w:t>
      </w:r>
    </w:p>
    <w:p w14:paraId="086215F9" w14:textId="5875C692" w:rsidR="006D4C5E" w:rsidRPr="0067186C" w:rsidRDefault="006D4C5E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Söhrabi Sabir Abdulla oğlu</w:t>
      </w:r>
      <w:r w:rsidRPr="0067186C">
        <w:rPr>
          <w:lang w:val="az-Latn-AZ"/>
        </w:rPr>
        <w:tab/>
        <w:t>Mühafizə xidmətinin böyük mühafizəçisi</w:t>
      </w:r>
    </w:p>
    <w:p w14:paraId="6CA79B8D" w14:textId="394FADD3" w:rsidR="006D4C5E" w:rsidRPr="0067186C" w:rsidRDefault="006D4C5E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Damadayev Səməd Həşim oğlu</w:t>
      </w:r>
      <w:r w:rsidRPr="0067186C">
        <w:rPr>
          <w:lang w:val="az-Latn-AZ"/>
        </w:rPr>
        <w:tab/>
        <w:t>Mühafizə xidmətinin mühafizəçisi</w:t>
      </w:r>
    </w:p>
    <w:p w14:paraId="337A3EB8" w14:textId="40CC48E0" w:rsidR="006D4C5E" w:rsidRPr="0067186C" w:rsidRDefault="006D4C5E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Əliyev Zaur Telman oğlu</w:t>
      </w:r>
      <w:r w:rsidRPr="0067186C">
        <w:rPr>
          <w:lang w:val="az-Latn-AZ"/>
        </w:rPr>
        <w:tab/>
        <w:t>Mühafizə xidmətinin mühafizəçisi</w:t>
      </w:r>
    </w:p>
    <w:p w14:paraId="46ECA494" w14:textId="78148F51" w:rsidR="006D4C5E" w:rsidRPr="0067186C" w:rsidRDefault="006D4C5E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Zeynalov Polad Şixsaladdin oğlu</w:t>
      </w:r>
      <w:r w:rsidRPr="0067186C">
        <w:rPr>
          <w:lang w:val="az-Latn-AZ"/>
        </w:rPr>
        <w:tab/>
        <w:t>Mühafizə xidmətinin mühafizəçisi</w:t>
      </w:r>
    </w:p>
    <w:p w14:paraId="4EC3C874" w14:textId="47CAFD61" w:rsidR="006D4C5E" w:rsidRPr="0067186C" w:rsidRDefault="006D4C5E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Abbasov Cavanşir Məmməd oğlu</w:t>
      </w:r>
      <w:r w:rsidRPr="0067186C">
        <w:rPr>
          <w:lang w:val="az-Latn-AZ"/>
        </w:rPr>
        <w:tab/>
        <w:t>Mühafizə xidmətinin mühafizəçisi</w:t>
      </w:r>
    </w:p>
    <w:p w14:paraId="3F49B545" w14:textId="51673BE4" w:rsidR="006D4C5E" w:rsidRPr="0067186C" w:rsidRDefault="006D4C5E" w:rsidP="00BF6E4D">
      <w:pPr>
        <w:spacing w:before="240"/>
        <w:ind w:left="4820" w:hanging="4820"/>
        <w:rPr>
          <w:lang w:val="az-Latn-AZ"/>
        </w:rPr>
      </w:pPr>
      <w:r w:rsidRPr="0067186C">
        <w:rPr>
          <w:lang w:val="az-Latn-AZ"/>
        </w:rPr>
        <w:t>Nərimanov Pərviz Sarıbala oğlu</w:t>
      </w:r>
      <w:r w:rsidRPr="0067186C">
        <w:rPr>
          <w:lang w:val="az-Latn-AZ"/>
        </w:rPr>
        <w:tab/>
        <w:t>Mühafizə xidmətinin mühafizəçisi</w:t>
      </w:r>
    </w:p>
    <w:p w14:paraId="4532B18E" w14:textId="788216A9" w:rsidR="006D4C5E" w:rsidRPr="0067186C" w:rsidRDefault="006D4C5E" w:rsidP="00BF6E4D">
      <w:pPr>
        <w:spacing w:before="240" w:after="24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lastRenderedPageBreak/>
        <w:t>“İnformasiya-Kommunikasiya Texnologiyalarının Tətbiqi və Tədrisi Mərkəzi” Məhdud Məsuliyyətli Cəmiyyəti üzrə:</w:t>
      </w:r>
    </w:p>
    <w:p w14:paraId="31AC41A3" w14:textId="007188E0" w:rsidR="006D4C5E" w:rsidRPr="0067186C" w:rsidRDefault="006D4C5E" w:rsidP="00BF6E4D">
      <w:pPr>
        <w:spacing w:before="240" w:after="240"/>
        <w:ind w:left="4820" w:hanging="4820"/>
        <w:rPr>
          <w:lang w:val="az-Latn-AZ"/>
        </w:rPr>
      </w:pPr>
      <w:r w:rsidRPr="0067186C">
        <w:rPr>
          <w:lang w:val="az-Latn-AZ"/>
        </w:rPr>
        <w:t>Alıyeva Nuray Malik qızı</w:t>
      </w:r>
      <w:r w:rsidRPr="0067186C">
        <w:rPr>
          <w:lang w:val="az-Latn-AZ"/>
        </w:rPr>
        <w:tab/>
        <w:t xml:space="preserve">Xidmətin təşkili sektorunun aparıcı </w:t>
      </w:r>
      <w:r w:rsidR="00B75790" w:rsidRPr="0067186C">
        <w:rPr>
          <w:lang w:val="az-Latn-AZ"/>
        </w:rPr>
        <w:t>mütəxəssisi</w:t>
      </w:r>
    </w:p>
    <w:p w14:paraId="3249E908" w14:textId="7B068BEB" w:rsidR="00832B57" w:rsidRPr="0067186C" w:rsidRDefault="00832B57" w:rsidP="00BF6E4D">
      <w:pPr>
        <w:spacing w:before="240" w:after="240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“Aztelekom” Məhdud Məsuliyyətli Cəmiyyəti üzrə:</w:t>
      </w:r>
    </w:p>
    <w:p w14:paraId="05B1D44C" w14:textId="2745F6CE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Həsənova Rəxşəndə Bahadur qızı</w:t>
      </w:r>
      <w:r w:rsidRPr="0067186C">
        <w:rPr>
          <w:lang w:val="az-Latn-AZ"/>
        </w:rPr>
        <w:tab/>
        <w:t>Şəbəkə texnologiyaları departamenti direktorunun köməkçisi</w:t>
      </w:r>
    </w:p>
    <w:p w14:paraId="542864F1" w14:textId="4AE4DBFD" w:rsidR="00037BFB" w:rsidRPr="0067186C" w:rsidRDefault="00037BFB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Əlizadə Samir Əlihüseyn oğlu</w:t>
      </w:r>
      <w:r w:rsidRPr="0067186C">
        <w:rPr>
          <w:lang w:val="az-Latn-AZ"/>
        </w:rPr>
        <w:tab/>
        <w:t>Aran regional filialının Zərdab şöbəsinin müdiri</w:t>
      </w:r>
    </w:p>
    <w:p w14:paraId="74EE5E10" w14:textId="48D862EF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Məlikov Elnur Rafiq oğlu</w:t>
      </w:r>
      <w:r w:rsidRPr="0067186C">
        <w:rPr>
          <w:lang w:val="az-Latn-AZ"/>
        </w:rPr>
        <w:tab/>
        <w:t>Aran regional filialının Ağdaş şöbəsinin müdiri</w:t>
      </w:r>
    </w:p>
    <w:p w14:paraId="01AEF723" w14:textId="3058457D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Allahverdiyev Vüqar Allahverdi oğlu</w:t>
      </w:r>
      <w:r w:rsidRPr="0067186C">
        <w:rPr>
          <w:lang w:val="az-Latn-AZ"/>
        </w:rPr>
        <w:tab/>
        <w:t>Şimal qərb regional filialının Zaqatala şöbəsinin Xətt qurğularının istismarı sektorunun müdiri</w:t>
      </w:r>
    </w:p>
    <w:p w14:paraId="46EB7D1D" w14:textId="1E480A7D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Dəmirçiyev Arif İsgəndər oğlu</w:t>
      </w:r>
      <w:r w:rsidRPr="0067186C">
        <w:rPr>
          <w:lang w:val="az-Latn-AZ"/>
        </w:rPr>
        <w:tab/>
        <w:t>Qərb regional filialının Ağstafa şöbəsinin Xətt qurğularının istismarı</w:t>
      </w:r>
      <w:r w:rsidR="00ED50E3">
        <w:rPr>
          <w:lang w:val="az-Latn-AZ"/>
        </w:rPr>
        <w:t xml:space="preserve">        </w:t>
      </w:r>
      <w:r w:rsidRPr="0067186C">
        <w:rPr>
          <w:lang w:val="az-Latn-AZ"/>
        </w:rPr>
        <w:t>sektorunun müdiri</w:t>
      </w:r>
    </w:p>
    <w:p w14:paraId="247D1B9F" w14:textId="3FB08526" w:rsidR="00037BFB" w:rsidRPr="0067186C" w:rsidRDefault="00037BFB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Fərəməzov Rufiz Firuz oğlu</w:t>
      </w:r>
      <w:r w:rsidRPr="0067186C">
        <w:rPr>
          <w:lang w:val="az-Latn-AZ"/>
        </w:rPr>
        <w:tab/>
        <w:t>1 saylı rabitə xidmətləri mərkəzinin Kommersiya sektorunun müdiri</w:t>
      </w:r>
    </w:p>
    <w:p w14:paraId="2B110726" w14:textId="71F0D526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Hafizov Tərlan Hikmət oğlu</w:t>
      </w:r>
      <w:r w:rsidRPr="0067186C">
        <w:rPr>
          <w:lang w:val="az-Latn-AZ"/>
        </w:rPr>
        <w:tab/>
        <w:t>Şimal qərb regional filialının Qax şöbəsinin Əməliyyatlar sektorunun müdiri</w:t>
      </w:r>
    </w:p>
    <w:p w14:paraId="367FBF5B" w14:textId="3F2E048C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Əhmədov Vüqar Yusif oğlu</w:t>
      </w:r>
      <w:r w:rsidRPr="0067186C">
        <w:rPr>
          <w:lang w:val="az-Latn-AZ"/>
        </w:rPr>
        <w:tab/>
        <w:t>Dağlıq Şirvan regional filialının İsmayıllı şöbəsinin Şəbəkə texnologiyaları və İT infrastrukturunun istismarı sektorunun müdiri</w:t>
      </w:r>
    </w:p>
    <w:p w14:paraId="3D551B13" w14:textId="63713E82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Əlizadə Azər Feyzulla oğlu</w:t>
      </w:r>
      <w:r w:rsidRPr="0067186C">
        <w:rPr>
          <w:lang w:val="az-Latn-AZ"/>
        </w:rPr>
        <w:tab/>
        <w:t>Əməliyyatlar departamentinin Texniki layihələndirmə və pasportlaşma şöbəsinin Layihələrin qeydiyyata alınması və pasportlaşdırılması sektorunun müdiri</w:t>
      </w:r>
    </w:p>
    <w:p w14:paraId="0FC53581" w14:textId="0A77DE4B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Nuriyeva İlhamə Qəhrəman qızı</w:t>
      </w:r>
      <w:r w:rsidRPr="0067186C">
        <w:rPr>
          <w:lang w:val="az-Latn-AZ"/>
        </w:rPr>
        <w:tab/>
        <w:t>Şəbəkə texnologiyaları departamentinin Şəbəkə əməliyyatlarına nəzarət şöbəsinin növbə rəhbəri</w:t>
      </w:r>
    </w:p>
    <w:p w14:paraId="6D78B23C" w14:textId="3397874A" w:rsidR="00C27ED8" w:rsidRPr="0067186C" w:rsidRDefault="00B45DE3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Hətəmli Nəsimi Xaqani oğlu</w:t>
      </w:r>
      <w:r w:rsidR="00C27ED8" w:rsidRPr="0067186C">
        <w:rPr>
          <w:lang w:val="az-Latn-AZ"/>
        </w:rPr>
        <w:tab/>
      </w:r>
      <w:r w:rsidRPr="0067186C">
        <w:rPr>
          <w:lang w:val="az-Latn-AZ"/>
        </w:rPr>
        <w:t>Daxili audit departamentinin Audit şöbəsinin baş auditoru</w:t>
      </w:r>
    </w:p>
    <w:p w14:paraId="5BB0FC81" w14:textId="572DE385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Məmmədov Abosət Burciəli oğlu</w:t>
      </w:r>
      <w:r w:rsidRPr="0067186C">
        <w:rPr>
          <w:lang w:val="az-Latn-AZ"/>
        </w:rPr>
        <w:tab/>
        <w:t>Cənub regional filialının Yardımlı şöbəsinin baş mühəndisi</w:t>
      </w:r>
    </w:p>
    <w:p w14:paraId="2D91BEE3" w14:textId="167E43A7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Rüstəmov Zakir Sabir oğlu</w:t>
      </w:r>
      <w:r w:rsidRPr="0067186C">
        <w:rPr>
          <w:lang w:val="az-Latn-AZ"/>
        </w:rPr>
        <w:tab/>
        <w:t>Qərb regional filialının Təchizat zəncirinin idarəedilməsi şöbəsinin baş anbardarı</w:t>
      </w:r>
    </w:p>
    <w:p w14:paraId="376EB0CC" w14:textId="04F62B73" w:rsidR="00B45DE3" w:rsidRPr="0067186C" w:rsidRDefault="00B45DE3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İsmayılova Samirə Əli qızı</w:t>
      </w:r>
      <w:r w:rsidRPr="0067186C">
        <w:rPr>
          <w:lang w:val="az-Latn-AZ"/>
        </w:rPr>
        <w:tab/>
        <w:t xml:space="preserve">İnformasiya texnologiyaları departamentinin İnformasiya sistemlərinin idarəedilməsi </w:t>
      </w:r>
      <w:r w:rsidRPr="0067186C">
        <w:rPr>
          <w:lang w:val="az-Latn-AZ"/>
        </w:rPr>
        <w:lastRenderedPageBreak/>
        <w:t>şöbəsinin Sistem inzibatçılığı sektorunun aparıcı mütəxəssisi</w:t>
      </w:r>
    </w:p>
    <w:p w14:paraId="44C7DB05" w14:textId="72ED7CB8" w:rsidR="00B45DE3" w:rsidRPr="0067186C" w:rsidRDefault="00B45DE3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Qarayeva Zülfiyyə Hidayət qızı</w:t>
      </w:r>
      <w:r w:rsidRPr="0067186C">
        <w:rPr>
          <w:lang w:val="az-Latn-AZ"/>
        </w:rPr>
        <w:tab/>
        <w:t>Kommersiya departamentinin Hüquqi şəxslərə satış şöbəsinin Mühüm müştərilər sektorunun aparıcı mütəxəssisi</w:t>
      </w:r>
    </w:p>
    <w:p w14:paraId="3D63982A" w14:textId="1BD6838D" w:rsidR="00B45DE3" w:rsidRPr="0067186C" w:rsidRDefault="00B45DE3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Cəlilov Xəqani Cabbar oğlu</w:t>
      </w:r>
      <w:r w:rsidRPr="0067186C">
        <w:rPr>
          <w:lang w:val="az-Latn-AZ"/>
        </w:rPr>
        <w:tab/>
        <w:t>Qarabağ regional filialının Füzuli şöbəsinin Əməliyyatlar sektorunun mühəndis-nəzarətçisi</w:t>
      </w:r>
    </w:p>
    <w:p w14:paraId="5333AB5E" w14:textId="0F81707F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Fətullayev Lazım İzzət oğlu</w:t>
      </w:r>
      <w:r w:rsidRPr="0067186C">
        <w:rPr>
          <w:lang w:val="az-Latn-AZ"/>
        </w:rPr>
        <w:tab/>
        <w:t>Cənub Şirvan regional filialının Şirvan şöbəsinin Xətt qurğularının istismarı sektorunun mühəndisi</w:t>
      </w:r>
    </w:p>
    <w:p w14:paraId="2B38A1BC" w14:textId="73C57B6B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Hacıyev Üzeyir Oruc oğlu</w:t>
      </w:r>
      <w:r w:rsidRPr="0067186C">
        <w:rPr>
          <w:lang w:val="az-Latn-AZ"/>
        </w:rPr>
        <w:tab/>
        <w:t>Gəncə Telekommunikasiya İdarəsinin Stansiya xidmətinin ATS 54 xətt sahəsinin mühəndisi</w:t>
      </w:r>
    </w:p>
    <w:p w14:paraId="37E2CDBC" w14:textId="7A1CBC6B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Qazıxanov Zəkrulla İbadulla oğlu</w:t>
      </w:r>
      <w:r w:rsidRPr="0067186C">
        <w:rPr>
          <w:lang w:val="az-Latn-AZ"/>
        </w:rPr>
        <w:tab/>
        <w:t>Şimal şərq regional filalının Qusar şöbəsinin Xətt qurğularının istismarı sektorunun mühəndisi</w:t>
      </w:r>
    </w:p>
    <w:p w14:paraId="6CF86D76" w14:textId="3B753B26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Qurbanov Cəfər Kərim oğlu</w:t>
      </w:r>
      <w:r w:rsidRPr="0067186C">
        <w:rPr>
          <w:lang w:val="az-Latn-AZ"/>
        </w:rPr>
        <w:tab/>
        <w:t>Şimal şərq regional filalının Xaçmaz şöbəsi Xətt qurğularının istismarı sektorunun mühəndisi</w:t>
      </w:r>
    </w:p>
    <w:p w14:paraId="3697FAD0" w14:textId="1B6AF866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Novruzova Reyhan Vəliəhəd qızı</w:t>
      </w:r>
      <w:r w:rsidRPr="0067186C">
        <w:rPr>
          <w:lang w:val="az-Latn-AZ"/>
        </w:rPr>
        <w:tab/>
        <w:t>Sumqayıt Telekommunikasiya Qovşağının Texniki şöbəsinin İstismar sektorunun transmissiya şəbəkəsinin istismarı üzrə mühəndisi</w:t>
      </w:r>
    </w:p>
    <w:p w14:paraId="048EB3DC" w14:textId="71C8217E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Salmanov Ramiz Rasim oğlu</w:t>
      </w:r>
      <w:r w:rsidRPr="0067186C">
        <w:rPr>
          <w:lang w:val="az-Latn-AZ"/>
        </w:rPr>
        <w:tab/>
        <w:t xml:space="preserve">Cənub Şirvan regional filialının Sabirabad şöbəsinin </w:t>
      </w:r>
      <w:r w:rsidR="00B50834" w:rsidRPr="0067186C">
        <w:rPr>
          <w:lang w:val="az-Latn-AZ"/>
        </w:rPr>
        <w:t xml:space="preserve">Xətt qurğularının istismarı sektorunun </w:t>
      </w:r>
      <w:r w:rsidRPr="0067186C">
        <w:rPr>
          <w:lang w:val="az-Latn-AZ"/>
        </w:rPr>
        <w:t>mühəndisi</w:t>
      </w:r>
    </w:p>
    <w:p w14:paraId="61059935" w14:textId="25B9C0B5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Xəlilov Müzənfər Ağaxəlil oğlu</w:t>
      </w:r>
      <w:r w:rsidRPr="0067186C">
        <w:rPr>
          <w:lang w:val="az-Latn-AZ"/>
        </w:rPr>
        <w:tab/>
        <w:t>Dağlıq Şirvan regional filialının insan resursları üzrə mütəxəssisi</w:t>
      </w:r>
    </w:p>
    <w:p w14:paraId="1B8506CF" w14:textId="6222A2D0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Kərimov Anar Teyfur oğlu</w:t>
      </w:r>
      <w:r w:rsidRPr="0067186C">
        <w:rPr>
          <w:lang w:val="az-Latn-AZ"/>
        </w:rPr>
        <w:tab/>
        <w:t>Aran regional filialının</w:t>
      </w:r>
      <w:r w:rsidR="00B50834" w:rsidRPr="0067186C">
        <w:rPr>
          <w:lang w:val="az-Latn-AZ"/>
        </w:rPr>
        <w:t xml:space="preserve"> Texniki departamentinin</w:t>
      </w:r>
      <w:r w:rsidRPr="0067186C">
        <w:rPr>
          <w:lang w:val="az-Latn-AZ"/>
        </w:rPr>
        <w:t xml:space="preserve"> Kommutasiya və transport şəbəkə sistemlərinin istismarı şöbəsinin informasiya texnologiyaları üzrə mütəxəssisi</w:t>
      </w:r>
    </w:p>
    <w:p w14:paraId="7ADA5EC1" w14:textId="65CCF534" w:rsidR="00037BFB" w:rsidRPr="0067186C" w:rsidRDefault="00037BFB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Qasımov Vahid Cəfərqulu oğlu</w:t>
      </w:r>
      <w:r w:rsidRPr="0067186C">
        <w:rPr>
          <w:lang w:val="az-Latn-AZ"/>
        </w:rPr>
        <w:tab/>
        <w:t>Abşeron Telekommunikasiya Qovşağının Kommersiya şöbəsinin Satış sektorunun korporativ satış üzrə mütəxəssisi</w:t>
      </w:r>
    </w:p>
    <w:p w14:paraId="62838946" w14:textId="02E7BE76" w:rsidR="00BE32C9" w:rsidRPr="0067186C" w:rsidRDefault="00BE32C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Şirəliyev Əlikram Əzizalı oğlu</w:t>
      </w:r>
      <w:r w:rsidRPr="0067186C">
        <w:rPr>
          <w:lang w:val="az-Latn-AZ"/>
        </w:rPr>
        <w:tab/>
        <w:t>Cənub Şirvan regional filialının Saatlı şöbəsinin Kommutasiya və transmissiya sektorunun kross texniki</w:t>
      </w:r>
    </w:p>
    <w:p w14:paraId="63F33D6D" w14:textId="0F825DEE" w:rsidR="00037BFB" w:rsidRPr="0067186C" w:rsidRDefault="00037BFB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Aznaurov Mustafa Katiboviç</w:t>
      </w:r>
      <w:r w:rsidRPr="0067186C">
        <w:rPr>
          <w:lang w:val="az-Latn-AZ"/>
        </w:rPr>
        <w:tab/>
        <w:t>Aran regional filialının Ağdaş şöbəsinin Xətt qurğularının istismarı sektorunun elektrik montyoru</w:t>
      </w:r>
    </w:p>
    <w:p w14:paraId="0B0AB375" w14:textId="175A3B9F" w:rsidR="00B45DE3" w:rsidRPr="0067186C" w:rsidRDefault="00B45DE3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lastRenderedPageBreak/>
        <w:t>Bağırov Elşad İmran oğlu</w:t>
      </w:r>
      <w:r w:rsidRPr="0067186C">
        <w:rPr>
          <w:lang w:val="az-Latn-AZ"/>
        </w:rPr>
        <w:tab/>
        <w:t>Cənub regional filialının Lerik şöbəsinin Xətt qurğularının istismarı sektorunun elektrik montyoru</w:t>
      </w:r>
    </w:p>
    <w:p w14:paraId="57768223" w14:textId="7BAE0A2A" w:rsidR="00B45DE3" w:rsidRPr="0067186C" w:rsidRDefault="00B45DE3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Fərhadov Mahir Yusif oğlu</w:t>
      </w:r>
      <w:r w:rsidRPr="0067186C">
        <w:rPr>
          <w:lang w:val="az-Latn-AZ"/>
        </w:rPr>
        <w:tab/>
        <w:t>Dağlıq Şirvan regional filialının Qəbələ şöbəsinin Xətt qurğularının istismarı sektorunun elektrik montyoru</w:t>
      </w:r>
    </w:p>
    <w:p w14:paraId="59873C4C" w14:textId="5EC8F16E" w:rsidR="00B45DE3" w:rsidRPr="0067186C" w:rsidRDefault="00B45DE3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Fətəliyev Rafət İltifat oğlu</w:t>
      </w:r>
      <w:r w:rsidRPr="0067186C">
        <w:rPr>
          <w:lang w:val="az-Latn-AZ"/>
        </w:rPr>
        <w:tab/>
        <w:t>Cənub Şirvan regional filialının Şirvan şöbəsinin Xətt qurğularının istismarı sektorunun elektrik montyoru</w:t>
      </w:r>
    </w:p>
    <w:p w14:paraId="0CC785BD" w14:textId="5DE2F2AF" w:rsidR="00037BFB" w:rsidRPr="0067186C" w:rsidRDefault="00037BFB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Muradov Əhməd Söhbət oğlu</w:t>
      </w:r>
      <w:r w:rsidRPr="0067186C">
        <w:rPr>
          <w:lang w:val="az-Latn-AZ"/>
        </w:rPr>
        <w:tab/>
        <w:t>Aran regional filialının Ağdaş şöbəsinin Xətt qurğularının istismarı sektorunun elektrik montyoru</w:t>
      </w:r>
    </w:p>
    <w:p w14:paraId="7F154785" w14:textId="668508BA" w:rsidR="00B45DE3" w:rsidRPr="0067186C" w:rsidRDefault="00B45DE3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Soltanov Polad İdris oğlu</w:t>
      </w:r>
      <w:r w:rsidRPr="0067186C">
        <w:rPr>
          <w:lang w:val="az-Latn-AZ"/>
        </w:rPr>
        <w:tab/>
        <w:t>Cənub Şirvan regional filialının Beyləqan şöbəsinin Xətt qurğularının istismarı sektorunun elektrik montyoru</w:t>
      </w:r>
    </w:p>
    <w:p w14:paraId="0C6DE9FF" w14:textId="70BEA47A" w:rsidR="00446A23" w:rsidRPr="0067186C" w:rsidRDefault="00446A23" w:rsidP="00BF6E4D">
      <w:pPr>
        <w:tabs>
          <w:tab w:val="left" w:pos="8910"/>
        </w:tabs>
        <w:spacing w:before="240" w:after="240"/>
        <w:ind w:left="4536" w:hanging="4536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“Azərpoçt” Məhdud Məsuliyyətli Cəmiyyəti üzrə:</w:t>
      </w:r>
    </w:p>
    <w:p w14:paraId="41BF3D92" w14:textId="18ACA9A7" w:rsidR="00E8305F" w:rsidRPr="0067186C" w:rsidRDefault="00E830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Abbasov Akif İslam oğlu</w:t>
      </w:r>
      <w:r w:rsidRPr="0067186C">
        <w:rPr>
          <w:lang w:val="az-Latn-AZ"/>
        </w:rPr>
        <w:tab/>
        <w:t>Şəmkir Regional Poçt Filialının Əmiraslanlı poçt şöbəsinin müdiri</w:t>
      </w:r>
    </w:p>
    <w:p w14:paraId="3BC4ED88" w14:textId="703AC347" w:rsidR="00CD429D" w:rsidRPr="0067186C" w:rsidRDefault="00CD429D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Baba</w:t>
      </w:r>
      <w:r w:rsidR="003533A7" w:rsidRPr="0067186C">
        <w:rPr>
          <w:lang w:val="az-Latn-AZ"/>
        </w:rPr>
        <w:t>şov</w:t>
      </w:r>
      <w:r w:rsidRPr="0067186C">
        <w:rPr>
          <w:lang w:val="az-Latn-AZ"/>
        </w:rPr>
        <w:t xml:space="preserve"> Əli Yasin oğlu</w:t>
      </w:r>
      <w:r w:rsidRPr="0067186C">
        <w:rPr>
          <w:lang w:val="az-Latn-AZ"/>
        </w:rPr>
        <w:tab/>
      </w:r>
      <w:r w:rsidR="00972A2E" w:rsidRPr="0067186C">
        <w:rPr>
          <w:szCs w:val="24"/>
          <w:lang w:val="az-Latn-AZ"/>
        </w:rPr>
        <w:t>2 saylı Poçt Filialının 114 saylı poçt şöbəsinin müdiri</w:t>
      </w:r>
    </w:p>
    <w:p w14:paraId="17EE03AC" w14:textId="004CD889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İsgəndərov Fariz Həbib oğlu</w:t>
      </w:r>
      <w:r w:rsidRPr="0067186C">
        <w:rPr>
          <w:lang w:val="az-Latn-AZ"/>
        </w:rPr>
        <w:tab/>
        <w:t>Şəmkir Regional Poçt Filialının Çobankənd poçt şöbəsinin müdiri</w:t>
      </w:r>
    </w:p>
    <w:p w14:paraId="495B2A25" w14:textId="1F1BA7EF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Qarayev Əli Ənvər oğlu</w:t>
      </w:r>
      <w:r w:rsidRPr="0067186C">
        <w:rPr>
          <w:lang w:val="az-Latn-AZ"/>
        </w:rPr>
        <w:tab/>
        <w:t>Goranboy Regional Poçt Filialının Boluslu poçt şöbəsinin müdiri</w:t>
      </w:r>
    </w:p>
    <w:p w14:paraId="28D19052" w14:textId="03063D18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Qarayev Kazım Cəmil oğlu</w:t>
      </w:r>
      <w:r w:rsidRPr="0067186C">
        <w:rPr>
          <w:lang w:val="az-Latn-AZ"/>
        </w:rPr>
        <w:tab/>
        <w:t>Şəmkir Regional Poçt Filialının Arabacı poçt şöbəsinin müdiri</w:t>
      </w:r>
    </w:p>
    <w:p w14:paraId="7B627D42" w14:textId="2162653D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Qarayev Ramiz Mürsəl oğlu</w:t>
      </w:r>
      <w:r w:rsidRPr="0067186C">
        <w:rPr>
          <w:lang w:val="az-Latn-AZ"/>
        </w:rPr>
        <w:tab/>
        <w:t>Şəmkir Regional Poçt Filialının Alnabat poçt şöbəsinin müdiri</w:t>
      </w:r>
    </w:p>
    <w:p w14:paraId="6BE8D3E6" w14:textId="56D28C62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Mehdiyev Namiq Mehdi oğlu</w:t>
      </w:r>
      <w:r w:rsidRPr="0067186C">
        <w:rPr>
          <w:lang w:val="az-Latn-AZ"/>
        </w:rPr>
        <w:tab/>
        <w:t>Goranboy Regional Poçt Filialının Goranlı poçt şöbəsinin müdiri</w:t>
      </w:r>
    </w:p>
    <w:p w14:paraId="45A40A28" w14:textId="6660776C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Mustafayev Firudin Verdi oğlu</w:t>
      </w:r>
      <w:r w:rsidRPr="0067186C">
        <w:rPr>
          <w:lang w:val="az-Latn-AZ"/>
        </w:rPr>
        <w:tab/>
        <w:t>Şəmkir Regional Poçt Filialının Rəsullu poçt şöbəsinin müdiri</w:t>
      </w:r>
    </w:p>
    <w:p w14:paraId="69E4C2CA" w14:textId="1DD252B0" w:rsidR="00E8305F" w:rsidRPr="0067186C" w:rsidRDefault="00E830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Sadıqov Tofiq Əsədullah oğlu</w:t>
      </w:r>
      <w:r w:rsidRPr="0067186C">
        <w:rPr>
          <w:lang w:val="az-Latn-AZ"/>
        </w:rPr>
        <w:tab/>
        <w:t>Şəmkir Regional Poçt Filialının Samanlı poçt şöbəsinin müdiri</w:t>
      </w:r>
    </w:p>
    <w:p w14:paraId="05595F8B" w14:textId="28BAE55B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Səfiyev Röyal Hacı oğlu</w:t>
      </w:r>
      <w:r w:rsidRPr="0067186C">
        <w:rPr>
          <w:lang w:val="az-Latn-AZ"/>
        </w:rPr>
        <w:tab/>
        <w:t>Bərdə Regional Poçt Filialının Hindarx poçt şöbəsinin müdiri</w:t>
      </w:r>
    </w:p>
    <w:p w14:paraId="0ED67404" w14:textId="24FDAF79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lastRenderedPageBreak/>
        <w:t>Mahmudov Elşən Balaxan oğlu</w:t>
      </w:r>
      <w:r w:rsidRPr="0067186C">
        <w:rPr>
          <w:lang w:val="az-Latn-AZ"/>
        </w:rPr>
        <w:tab/>
        <w:t>Sabirabad Regional Poçt Filialının Saatlı Müştəri xidmətləri şöbəsinin poçtalyonu</w:t>
      </w:r>
    </w:p>
    <w:p w14:paraId="1825F3A9" w14:textId="33417F83" w:rsidR="00E8305F" w:rsidRPr="0067186C" w:rsidRDefault="00E830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Tağıyeva Rəna Ənvər qızı</w:t>
      </w:r>
      <w:r w:rsidRPr="0067186C">
        <w:rPr>
          <w:lang w:val="az-Latn-AZ"/>
        </w:rPr>
        <w:tab/>
        <w:t xml:space="preserve">Şəmkir Regional Poçt Filialının Gədəbəy </w:t>
      </w:r>
      <w:r w:rsidR="0089797F" w:rsidRPr="0067186C">
        <w:rPr>
          <w:lang w:val="az-Latn-AZ"/>
        </w:rPr>
        <w:t>m</w:t>
      </w:r>
      <w:r w:rsidRPr="0067186C">
        <w:rPr>
          <w:lang w:val="az-Latn-AZ"/>
        </w:rPr>
        <w:t>üştəri xidmətləri şöbəsinin poçtalyonu</w:t>
      </w:r>
    </w:p>
    <w:p w14:paraId="29F7AB6C" w14:textId="72C59429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Həsənov Elşən Yaqub oğlu</w:t>
      </w:r>
      <w:r w:rsidRPr="0067186C">
        <w:rPr>
          <w:lang w:val="az-Latn-AZ"/>
        </w:rPr>
        <w:tab/>
        <w:t>Şəmkir Regional Poçt Filialının Gədəbəy Müştəri xidmətləri şöbəsinin əməliyyatçısı</w:t>
      </w:r>
    </w:p>
    <w:p w14:paraId="66748615" w14:textId="20D1E55A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Kərimli Mürsəl Kərim oğlu</w:t>
      </w:r>
      <w:r w:rsidRPr="0067186C">
        <w:rPr>
          <w:lang w:val="az-Latn-AZ"/>
        </w:rPr>
        <w:tab/>
        <w:t xml:space="preserve">Yevlax Regional Poçt Filialının Yevlax </w:t>
      </w:r>
      <w:r w:rsidR="0089797F" w:rsidRPr="0067186C">
        <w:rPr>
          <w:lang w:val="az-Latn-AZ"/>
        </w:rPr>
        <w:t>m</w:t>
      </w:r>
      <w:r w:rsidRPr="0067186C">
        <w:rPr>
          <w:lang w:val="az-Latn-AZ"/>
        </w:rPr>
        <w:t>üştəri xidmətləri şöbəsinin əməliyyatçısı</w:t>
      </w:r>
    </w:p>
    <w:p w14:paraId="4F4931D7" w14:textId="2F587C4C" w:rsidR="00E8305F" w:rsidRPr="0067186C" w:rsidRDefault="00E830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Əliyev Hicran İxtiyar oğlu</w:t>
      </w:r>
      <w:r w:rsidRPr="0067186C">
        <w:rPr>
          <w:lang w:val="az-Latn-AZ"/>
        </w:rPr>
        <w:tab/>
        <w:t>Zəngilan Poçt Filialının xəzinədarı</w:t>
      </w:r>
    </w:p>
    <w:p w14:paraId="2ADBBB5F" w14:textId="70A537D6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Hətəmov Səbuhi Xürrəm oğlu</w:t>
      </w:r>
      <w:r w:rsidRPr="0067186C">
        <w:rPr>
          <w:lang w:val="az-Latn-AZ"/>
        </w:rPr>
        <w:tab/>
      </w:r>
      <w:r w:rsidR="0089797F" w:rsidRPr="0067186C">
        <w:rPr>
          <w:lang w:val="az-Latn-AZ"/>
        </w:rPr>
        <w:t>“Azərekspresspoçt” Rabitə Müəssisəsinin</w:t>
      </w:r>
      <w:r w:rsidRPr="0067186C">
        <w:rPr>
          <w:lang w:val="az-Latn-AZ"/>
        </w:rPr>
        <w:t xml:space="preserve"> Müştəri ximətləri şöbəsinin dispetçeri</w:t>
      </w:r>
    </w:p>
    <w:p w14:paraId="67A337E1" w14:textId="0D5C10D8" w:rsidR="00DF1654" w:rsidRPr="0067186C" w:rsidRDefault="00DF165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Rəhimova Əsəngül Feyruz qızı</w:t>
      </w:r>
      <w:r w:rsidRPr="0067186C">
        <w:rPr>
          <w:lang w:val="az-Latn-AZ"/>
        </w:rPr>
        <w:tab/>
        <w:t>Sumqayıt Regional Poçt Filialının Sumqayıt müştəri xidmətləri şöbəsinin çeşidləyicisi</w:t>
      </w:r>
    </w:p>
    <w:p w14:paraId="053176DD" w14:textId="217FA63E" w:rsidR="00446A23" w:rsidRPr="0067186C" w:rsidRDefault="00E2400B" w:rsidP="00BF6E4D">
      <w:pPr>
        <w:spacing w:before="240" w:after="24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 xml:space="preserve">Radio-Televiziya Yayımı və Peyk </w:t>
      </w:r>
      <w:r w:rsidR="002D345B" w:rsidRPr="0067186C">
        <w:rPr>
          <w:b/>
          <w:bCs/>
          <w:lang w:val="az-Latn-AZ"/>
        </w:rPr>
        <w:t>Kommunikasiyası</w:t>
      </w:r>
      <w:r w:rsidRPr="0067186C">
        <w:rPr>
          <w:b/>
          <w:bCs/>
          <w:lang w:val="az-Latn-AZ"/>
        </w:rPr>
        <w:t xml:space="preserve">” </w:t>
      </w:r>
      <w:r w:rsidR="002D345B" w:rsidRPr="0067186C">
        <w:rPr>
          <w:b/>
          <w:bCs/>
          <w:lang w:val="az-Latn-AZ"/>
        </w:rPr>
        <w:t xml:space="preserve">Məhdud Məsuliyyətli Cəmiyyəti </w:t>
      </w:r>
      <w:r w:rsidRPr="0067186C">
        <w:rPr>
          <w:b/>
          <w:bCs/>
          <w:lang w:val="az-Latn-AZ"/>
        </w:rPr>
        <w:t>üzrə:</w:t>
      </w:r>
    </w:p>
    <w:p w14:paraId="056CC810" w14:textId="1FFEEAF0" w:rsidR="00E8305F" w:rsidRPr="0067186C" w:rsidRDefault="00E830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Mürsəlov Bəhruz Oqtay oğlu</w:t>
      </w:r>
      <w:r w:rsidRPr="0067186C">
        <w:rPr>
          <w:lang w:val="az-Latn-AZ"/>
        </w:rPr>
        <w:tab/>
        <w:t>Mərkəzi radio-televiziya yayım departamentinin Bakı yayım sahəsinin Bakı Teleqüllə radio-televiziya yayımı stansiyasının rəisi</w:t>
      </w:r>
    </w:p>
    <w:p w14:paraId="4096E454" w14:textId="1187C312" w:rsidR="00231FC1" w:rsidRPr="0067186C" w:rsidRDefault="00231FC1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İsrafilova Aytən Telman qızı</w:t>
      </w:r>
      <w:r w:rsidRPr="0067186C">
        <w:rPr>
          <w:lang w:val="az-Latn-AZ"/>
        </w:rPr>
        <w:tab/>
        <w:t>Katibliyin böyük mütəxəssisi</w:t>
      </w:r>
    </w:p>
    <w:p w14:paraId="3D9CBD4B" w14:textId="205340C3" w:rsidR="00231FC1" w:rsidRPr="0067186C" w:rsidRDefault="00231FC1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Abdullayeva Rəhilə Səlim qızı</w:t>
      </w:r>
      <w:r w:rsidRPr="0067186C">
        <w:rPr>
          <w:lang w:val="az-Latn-AZ"/>
        </w:rPr>
        <w:tab/>
        <w:t>İnsan resurslarının idarə edilməsi şöbəsinin aparıcı mütəxəssisi</w:t>
      </w:r>
    </w:p>
    <w:p w14:paraId="095ACD04" w14:textId="34E84DA9" w:rsidR="00231FC1" w:rsidRPr="0067186C" w:rsidRDefault="00231FC1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Kazımov Ağamirzə Hüseynbala oğlu</w:t>
      </w:r>
      <w:r w:rsidRPr="0067186C">
        <w:rPr>
          <w:lang w:val="az-Latn-AZ"/>
        </w:rPr>
        <w:tab/>
        <w:t>Mərkəzi radio-televiziya yayım departamentinin Ələt-İmişli yayım sahəsinin Şirvan radio-televiziya yayımı stansiyasının mühəndisi</w:t>
      </w:r>
    </w:p>
    <w:p w14:paraId="5A77433E" w14:textId="4FBFCB6A" w:rsidR="00231FC1" w:rsidRPr="0067186C" w:rsidRDefault="00231FC1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Vəliyev Pənah Yusif oğlu</w:t>
      </w:r>
      <w:r w:rsidRPr="0067186C">
        <w:rPr>
          <w:lang w:val="az-Latn-AZ"/>
        </w:rPr>
        <w:tab/>
        <w:t>Qarabağ yayım sahəsinin Şuşa radio-televiziya yayımı stansiyasının mühəndisi</w:t>
      </w:r>
    </w:p>
    <w:p w14:paraId="499A72A5" w14:textId="0BEB7309" w:rsidR="00231FC1" w:rsidRPr="0067186C" w:rsidRDefault="00231FC1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Əhmədov Elməddin Firəddin oğlu</w:t>
      </w:r>
      <w:r w:rsidRPr="0067186C">
        <w:rPr>
          <w:lang w:val="az-Latn-AZ"/>
        </w:rPr>
        <w:tab/>
        <w:t>Qərb radio-televiziya yayım departamentinin Təchizat və təsərrüfat qrupunun mütəxəssisi</w:t>
      </w:r>
    </w:p>
    <w:p w14:paraId="6ADE3C0C" w14:textId="62A8C55B" w:rsidR="00231FC1" w:rsidRPr="0067186C" w:rsidRDefault="00231FC1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Mürsəli Təranə Əhməd qızı</w:t>
      </w:r>
      <w:r w:rsidRPr="0067186C">
        <w:rPr>
          <w:lang w:val="az-Latn-AZ"/>
        </w:rPr>
        <w:tab/>
        <w:t>Dispetçer qrupunun mütəxəssisi</w:t>
      </w:r>
    </w:p>
    <w:p w14:paraId="07ED6ACE" w14:textId="7FA830E3" w:rsidR="00231FC1" w:rsidRPr="0067186C" w:rsidRDefault="00231FC1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İsmayılov Şükür Əkbər oğlu</w:t>
      </w:r>
      <w:r w:rsidRPr="0067186C">
        <w:rPr>
          <w:lang w:val="az-Latn-AZ"/>
        </w:rPr>
        <w:tab/>
        <w:t>Enerji təminatı departamentinin Avtomatika və yanğın təhlükəsizliyi şöbəsinin böyük elektrik mexaniki</w:t>
      </w:r>
    </w:p>
    <w:p w14:paraId="6402287A" w14:textId="726865D4" w:rsidR="00E8305F" w:rsidRPr="0067186C" w:rsidRDefault="00E830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Qurbanov Qurban Yəhya oğlu</w:t>
      </w:r>
      <w:r w:rsidRPr="0067186C">
        <w:rPr>
          <w:lang w:val="az-Latn-AZ"/>
        </w:rPr>
        <w:tab/>
        <w:t>Cənub yayım sahəsinin Lənkəran radio-televiziya yayımı stansiyasının elektrik mexaniki</w:t>
      </w:r>
    </w:p>
    <w:p w14:paraId="135D48F3" w14:textId="2A176F7A" w:rsidR="00E8305F" w:rsidRPr="0067186C" w:rsidRDefault="00E830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lastRenderedPageBreak/>
        <w:t>Məmmədov Hafiz Musa oğlu</w:t>
      </w:r>
      <w:r w:rsidRPr="0067186C">
        <w:rPr>
          <w:lang w:val="az-Latn-AZ"/>
        </w:rPr>
        <w:tab/>
        <w:t>Şimal yayım sahəsinin Giləzi radio-rele stansiyasının elektrik mexaniki</w:t>
      </w:r>
    </w:p>
    <w:p w14:paraId="3D7B06ED" w14:textId="601C5FBA" w:rsidR="00231FC1" w:rsidRPr="0067186C" w:rsidRDefault="00231FC1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Novruzov Natiq Heybət oğlu</w:t>
      </w:r>
      <w:r w:rsidRPr="0067186C">
        <w:rPr>
          <w:lang w:val="az-Latn-AZ"/>
        </w:rPr>
        <w:tab/>
        <w:t>Mərkəzi radio-televiziya yayım departamentinin Ələt-İmişli yayım sahəsinin Şirvan radio-televiziya yayımı stansiyasının elektrik mexaniki</w:t>
      </w:r>
    </w:p>
    <w:p w14:paraId="0644BC1A" w14:textId="3B915C8E" w:rsidR="00E8305F" w:rsidRPr="0067186C" w:rsidRDefault="00E8305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Gözəlov Əhməd Qasım oğlu</w:t>
      </w:r>
      <w:r w:rsidRPr="0067186C">
        <w:rPr>
          <w:lang w:val="az-Latn-AZ"/>
        </w:rPr>
        <w:tab/>
      </w:r>
      <w:r w:rsidR="001A4E53" w:rsidRPr="0067186C">
        <w:rPr>
          <w:lang w:val="az-Latn-AZ"/>
        </w:rPr>
        <w:t>Qərb radio-televiziya yayım departamentinin Gədəbəy radio-televiziya yayım sahəsinin Çənlibel-Xar-Xar-Atabəy radio-televiziya yayımı stansiyasının elektrik montyoru</w:t>
      </w:r>
    </w:p>
    <w:p w14:paraId="62A8A808" w14:textId="77777777" w:rsidR="00B025FF" w:rsidRPr="0067186C" w:rsidRDefault="00B025FF" w:rsidP="00BF6E4D">
      <w:pPr>
        <w:spacing w:before="240" w:after="60" w:line="240" w:lineRule="auto"/>
        <w:ind w:left="4820" w:hanging="4820"/>
        <w:rPr>
          <w:lang w:val="az-Latn-AZ"/>
        </w:rPr>
      </w:pPr>
    </w:p>
    <w:p w14:paraId="0312C558" w14:textId="61FCDE0F" w:rsidR="002D345B" w:rsidRPr="0067186C" w:rsidRDefault="002D345B" w:rsidP="00BF6E4D">
      <w:pPr>
        <w:spacing w:before="240" w:after="240"/>
        <w:ind w:left="4536" w:hanging="4536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“Azərbaycan Respublikasının Kosmik Agentliyi (Azərkosmos)” publik hüquqi şəxs üzrə:</w:t>
      </w:r>
    </w:p>
    <w:p w14:paraId="192DBD8D" w14:textId="34A2D8A4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Əlili Asim Cəlil oğlu</w:t>
      </w:r>
      <w:r w:rsidRPr="0067186C">
        <w:rPr>
          <w:lang w:val="az-Latn-AZ"/>
        </w:rPr>
        <w:tab/>
        <w:t>İnformasiya texnologiyaları və təhlükəsizlik departamentinin direktoru</w:t>
      </w:r>
    </w:p>
    <w:p w14:paraId="07E912E0" w14:textId="665DC8B8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Həsənova Natavan Hidayyət qızı</w:t>
      </w:r>
      <w:r w:rsidRPr="0067186C">
        <w:rPr>
          <w:lang w:val="az-Latn-AZ"/>
        </w:rPr>
        <w:tab/>
        <w:t>Strategiya və biznesin inkişafı departamentinin direktoru</w:t>
      </w:r>
    </w:p>
    <w:p w14:paraId="5C3ABEC3" w14:textId="36EA1D13" w:rsidR="002D345B" w:rsidRPr="0067186C" w:rsidRDefault="005C0EE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Baxışov İsmət Ramiz oğlu</w:t>
      </w:r>
      <w:r w:rsidR="002D345B" w:rsidRPr="0067186C">
        <w:rPr>
          <w:lang w:val="az-Latn-AZ"/>
        </w:rPr>
        <w:tab/>
      </w:r>
      <w:r w:rsidRPr="0067186C">
        <w:rPr>
          <w:lang w:val="az-Latn-AZ"/>
        </w:rPr>
        <w:t>Coğrafi informasiya sistemləri mərkəzinin direktoru</w:t>
      </w:r>
    </w:p>
    <w:p w14:paraId="605B729B" w14:textId="4E6A40C3" w:rsidR="005C0EE8" w:rsidRPr="0067186C" w:rsidRDefault="005C0EE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Cəfərova Zibaxanım Vəliyət qızı</w:t>
      </w:r>
      <w:r w:rsidRPr="0067186C">
        <w:rPr>
          <w:lang w:val="az-Latn-AZ"/>
        </w:rPr>
        <w:tab/>
        <w:t>Peyk və yerüstü sistemlər departamentinin Uçuş dinamikası bölməsinin rəhbəri</w:t>
      </w:r>
    </w:p>
    <w:p w14:paraId="360C6319" w14:textId="5D435107" w:rsidR="005C0EE8" w:rsidRPr="0067186C" w:rsidRDefault="005C0EE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Feyziyeva Günay Tahir qızı</w:t>
      </w:r>
      <w:r w:rsidRPr="0067186C">
        <w:rPr>
          <w:lang w:val="az-Latn-AZ"/>
        </w:rPr>
        <w:tab/>
        <w:t>Texniki həllər və müştəri əməliyyatları departamentinin Texniki həllər bölməsinin rəhbəri</w:t>
      </w:r>
    </w:p>
    <w:p w14:paraId="1100FFFD" w14:textId="7A8871BA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Muxtarova Nigar Ziyafət qızı</w:t>
      </w:r>
      <w:r w:rsidRPr="0067186C">
        <w:rPr>
          <w:lang w:val="az-Latn-AZ"/>
        </w:rPr>
        <w:tab/>
        <w:t>Hüquq departamentinin böyük hüquqşünası</w:t>
      </w:r>
    </w:p>
    <w:p w14:paraId="58985376" w14:textId="5F7FD3E5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Sadıqova Nigar Hüseyn qızı</w:t>
      </w:r>
      <w:r w:rsidRPr="0067186C">
        <w:rPr>
          <w:lang w:val="az-Latn-AZ"/>
        </w:rPr>
        <w:tab/>
        <w:t>Coğrafi informasiya sistemləri mərkəzinin Fotoqrammetrik emal bölməsinin ortofotoplan üzrə böyük mütəxəssisi</w:t>
      </w:r>
    </w:p>
    <w:p w14:paraId="70A874E7" w14:textId="45F0E49D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Bayramov Vəli Əziz oğlu</w:t>
      </w:r>
      <w:r w:rsidRPr="0067186C">
        <w:rPr>
          <w:lang w:val="az-Latn-AZ"/>
        </w:rPr>
        <w:tab/>
        <w:t>Peyk və yerüstü sistemlər departamentinin Peyk mühəndisliyi bölməsinin aparıcı peyk mühəndisi</w:t>
      </w:r>
    </w:p>
    <w:p w14:paraId="45C650FC" w14:textId="457F2E81" w:rsidR="005C0EE8" w:rsidRPr="0067186C" w:rsidRDefault="005C0EE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Hacıyev Fail Cəbrayıl oğlu</w:t>
      </w:r>
      <w:r w:rsidRPr="0067186C">
        <w:rPr>
          <w:lang w:val="az-Latn-AZ"/>
        </w:rPr>
        <w:tab/>
        <w:t>Administrativ işlər departamentinin təsərrüfat işləri üzrə aparıcı mütəxəssisi</w:t>
      </w:r>
    </w:p>
    <w:p w14:paraId="2F28C1A6" w14:textId="5CA0A59E" w:rsidR="00D51939" w:rsidRPr="0067186C" w:rsidRDefault="00D51939" w:rsidP="00BF6E4D">
      <w:pPr>
        <w:spacing w:before="240" w:after="240"/>
        <w:ind w:left="4536" w:hanging="4536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“AzInTelecom” Məhdud Məsuliyyətli Cəmiyyəti üzrə:</w:t>
      </w:r>
    </w:p>
    <w:p w14:paraId="5A03F8B3" w14:textId="0F41A2BE" w:rsidR="00ED03F9" w:rsidRPr="0067186C" w:rsidRDefault="00ED03F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Xasıyev Tural Ərzuman oğlu</w:t>
      </w:r>
      <w:r w:rsidRPr="0067186C">
        <w:rPr>
          <w:lang w:val="az-Latn-AZ"/>
        </w:rPr>
        <w:tab/>
        <w:t>Rəqəmsal həllər departamentinin direktoru</w:t>
      </w:r>
    </w:p>
    <w:p w14:paraId="5B867FFB" w14:textId="640D1735" w:rsidR="00ED03F9" w:rsidRPr="0067186C" w:rsidRDefault="00ED03F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Butayev Şahlar İmaməddin oğlu</w:t>
      </w:r>
      <w:r w:rsidRPr="0067186C">
        <w:rPr>
          <w:lang w:val="az-Latn-AZ"/>
        </w:rPr>
        <w:tab/>
        <w:t>İnfrastruktur departamentinin Planlama və nəzarət şöbəsinin müdiri</w:t>
      </w:r>
    </w:p>
    <w:p w14:paraId="62614DE9" w14:textId="65403155" w:rsidR="00ED03F9" w:rsidRPr="0067186C" w:rsidRDefault="00ED03F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lastRenderedPageBreak/>
        <w:t>Əhmədli İlkin Ehtimal oğlu</w:t>
      </w:r>
      <w:r w:rsidRPr="0067186C">
        <w:rPr>
          <w:lang w:val="az-Latn-AZ"/>
        </w:rPr>
        <w:tab/>
        <w:t>Əməliyyatlar departamentinin Mobil cihazların qeydiyyatı şöbəsinin müdiri</w:t>
      </w:r>
    </w:p>
    <w:p w14:paraId="67085974" w14:textId="6AB164FD" w:rsidR="00ED03F9" w:rsidRPr="0067186C" w:rsidRDefault="00ED03F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Əhmədov Vüsət Elan oğlu</w:t>
      </w:r>
      <w:r w:rsidRPr="0067186C">
        <w:rPr>
          <w:lang w:val="az-Latn-AZ"/>
        </w:rPr>
        <w:tab/>
        <w:t>İnformasiya texnologiyaları departamentinin Platformalar şöbəsinin Sertifikat xidmətləri bölməsinin böyük mühəndisi</w:t>
      </w:r>
    </w:p>
    <w:p w14:paraId="7A44C8D0" w14:textId="327C3951" w:rsidR="00ED03F9" w:rsidRPr="0067186C" w:rsidRDefault="00ED03F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Mirzəyev İlham Hidayət oğlu</w:t>
      </w:r>
      <w:r w:rsidRPr="0067186C">
        <w:rPr>
          <w:lang w:val="az-Latn-AZ"/>
        </w:rPr>
        <w:tab/>
        <w:t>İnformasiya texnologiyaları departamentinin Platformalar şöbəsinin Sertifikat xidmətləri bölməsinin böyük mühəndisi</w:t>
      </w:r>
    </w:p>
    <w:p w14:paraId="10E48C55" w14:textId="62AFB87B" w:rsidR="00ED03F9" w:rsidRPr="0067186C" w:rsidRDefault="00ED03F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Əhmədov İlqar Fərhad oğlu</w:t>
      </w:r>
      <w:r w:rsidRPr="0067186C">
        <w:rPr>
          <w:lang w:val="az-Latn-AZ"/>
        </w:rPr>
        <w:tab/>
        <w:t>Maliyyə departamentinin Maliyyə nəzarəti və vergilər şöbəsinin böyük mütəxəssisi</w:t>
      </w:r>
    </w:p>
    <w:p w14:paraId="074DFE52" w14:textId="27A672BE" w:rsidR="00ED03F9" w:rsidRPr="0067186C" w:rsidRDefault="00ED03F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İsayeva Ruhiyyə Muradxan qızı</w:t>
      </w:r>
      <w:r w:rsidRPr="0067186C">
        <w:rPr>
          <w:lang w:val="az-Latn-AZ"/>
        </w:rPr>
        <w:tab/>
        <w:t>İnsan kapitalının idarəolunması departamentinin İşə qəbul və əmək münasibətlərinin tənzimlənməsi şöbəsinin əməkhaqqı hesablanması üzrə böyük mütəxəssisi</w:t>
      </w:r>
    </w:p>
    <w:p w14:paraId="788EDA9A" w14:textId="1DF40D31" w:rsidR="00ED03F9" w:rsidRPr="0067186C" w:rsidRDefault="00ED03F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Nəcəfli Əli Rasim oğlu</w:t>
      </w:r>
      <w:r w:rsidRPr="0067186C">
        <w:rPr>
          <w:lang w:val="az-Latn-AZ"/>
        </w:rPr>
        <w:tab/>
        <w:t>Maliyyə departamentinin Mühasibatlıq şöbəsinin böyük müsahibi</w:t>
      </w:r>
    </w:p>
    <w:p w14:paraId="78799EE4" w14:textId="36AAD7C2" w:rsidR="00ED03F9" w:rsidRPr="0067186C" w:rsidRDefault="00ED03F9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Osmanov Zaur Sabir oğlu</w:t>
      </w:r>
      <w:r w:rsidRPr="0067186C">
        <w:rPr>
          <w:lang w:val="az-Latn-AZ"/>
        </w:rPr>
        <w:tab/>
        <w:t>İnformasiya texnologiyaları departamentinin İnformasiya texnologiyaları infrastrukturu şöbəsinin Sistem mühəndisliyi bölməsinin aparıcı mühəndisi</w:t>
      </w:r>
    </w:p>
    <w:p w14:paraId="04BF1743" w14:textId="532407D7" w:rsidR="0032421E" w:rsidRPr="0067186C" w:rsidRDefault="0032421E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Məmmədov Rəşad Aydın oğlu</w:t>
      </w:r>
      <w:r w:rsidRPr="0067186C">
        <w:rPr>
          <w:lang w:val="az-Latn-AZ"/>
        </w:rPr>
        <w:tab/>
        <w:t>İnformasiya texnologiyaları departamentinin İnformasiya texnologiyaları infrastrukturu şöbəsinin Daxili resursların idarə olunmasına dəstək bölməsinin mühəndisi</w:t>
      </w:r>
    </w:p>
    <w:p w14:paraId="4DF3223B" w14:textId="284D9F32" w:rsidR="005C0EE8" w:rsidRPr="0067186C" w:rsidRDefault="005C0EE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Hüseynova Xanım Adil qızı</w:t>
      </w:r>
      <w:r w:rsidRPr="0067186C">
        <w:rPr>
          <w:lang w:val="az-Latn-AZ"/>
        </w:rPr>
        <w:tab/>
        <w:t>Kommersiya departamentinin Müştərilərlə əlaqələr şöbəsinin Müştəri əməliyyatları və xidmətləri bölməsinin mütəxəssisi</w:t>
      </w:r>
    </w:p>
    <w:p w14:paraId="7BF39400" w14:textId="44E0FDB5" w:rsidR="005C0EE8" w:rsidRPr="0067186C" w:rsidRDefault="005C0EE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Salamlı Zümrüd Niyazi qızı</w:t>
      </w:r>
      <w:r w:rsidRPr="0067186C">
        <w:rPr>
          <w:lang w:val="az-Latn-AZ"/>
        </w:rPr>
        <w:tab/>
        <w:t>Kommersiya departamentinin Satış şöbəsinin satışa dəstək üzrə mütəxəssisi</w:t>
      </w:r>
    </w:p>
    <w:p w14:paraId="0B527938" w14:textId="33F2F73A" w:rsidR="004F6AB4" w:rsidRPr="0067186C" w:rsidRDefault="004F6AB4" w:rsidP="00BF6E4D">
      <w:pPr>
        <w:spacing w:before="240" w:after="60" w:line="240" w:lineRule="auto"/>
        <w:ind w:left="4536" w:hanging="4536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“Azercell Telekom” Məhdud Məsuliyyətli Cəmiyyəti üzrə</w:t>
      </w:r>
    </w:p>
    <w:p w14:paraId="24789444" w14:textId="4FF00B56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Seyidnurov İlham Seyfəddin oğlu</w:t>
      </w:r>
      <w:r w:rsidRPr="0067186C">
        <w:rPr>
          <w:lang w:val="az-Latn-AZ"/>
        </w:rPr>
        <w:tab/>
        <w:t>İnformasiya texnologiyaları departamentinin direktoru</w:t>
      </w:r>
    </w:p>
    <w:p w14:paraId="2F6BB16B" w14:textId="46EFD03D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Daşdəmirov Fuad İsa oğlu</w:t>
      </w:r>
      <w:r w:rsidRPr="0067186C">
        <w:rPr>
          <w:lang w:val="az-Latn-AZ"/>
        </w:rPr>
        <w:tab/>
        <w:t>Kommersiya blokunun Satış kanallarının idarə edilməsi departamentinin Regional eksklüziv satış kanalı şöbəsinin rəhbəri</w:t>
      </w:r>
    </w:p>
    <w:p w14:paraId="62E13279" w14:textId="79148082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Əliyev Şəmşir Məhərrəm oğlu</w:t>
      </w:r>
      <w:r w:rsidRPr="0067186C">
        <w:rPr>
          <w:lang w:val="az-Latn-AZ"/>
        </w:rPr>
        <w:tab/>
        <w:t>Hüquq, etika və komplayens departamentinin Tənzimləmə məsələləri şöbəsinin rəhbəri</w:t>
      </w:r>
    </w:p>
    <w:p w14:paraId="60D55043" w14:textId="378C9A9F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lastRenderedPageBreak/>
        <w:t>Abbasov Ramil Şahin oğlu</w:t>
      </w:r>
      <w:r w:rsidRPr="0067186C">
        <w:rPr>
          <w:lang w:val="az-Latn-AZ"/>
        </w:rPr>
        <w:tab/>
        <w:t xml:space="preserve">İnformasiya texnologiyaları departamentinin Müştəri yönümlü xidmətlərin və məhsulların </w:t>
      </w:r>
      <w:proofErr w:type="spellStart"/>
      <w:r w:rsidRPr="0067186C">
        <w:rPr>
          <w:lang w:val="az-Latn-AZ"/>
        </w:rPr>
        <w:t>idarəedilməsi</w:t>
      </w:r>
      <w:proofErr w:type="spellEnd"/>
      <w:r w:rsidRPr="0067186C">
        <w:rPr>
          <w:lang w:val="az-Latn-AZ"/>
        </w:rPr>
        <w:t xml:space="preserve"> və istismarı şöbəsinin Proqram təminatı sistemlərinin istismarı bölümünün rəhbəri</w:t>
      </w:r>
    </w:p>
    <w:p w14:paraId="2A366627" w14:textId="7C4B96B3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Aslanova Esmira Ramiz qızı</w:t>
      </w:r>
      <w:r w:rsidRPr="0067186C">
        <w:rPr>
          <w:lang w:val="az-Latn-AZ"/>
        </w:rPr>
        <w:tab/>
        <w:t>İnformasiya texnologiyaları departamentinin İT xidmətlərin, məhsulların və həllərin yaradılması şöbəsinin Keyfiyyət təminatı bölümünün keyfiyyət təminatı üzrə böyük mühəndisi</w:t>
      </w:r>
    </w:p>
    <w:p w14:paraId="44472437" w14:textId="7AE15CD7" w:rsidR="007956F6" w:rsidRPr="0067186C" w:rsidRDefault="007956F6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Abbasov Anar Əli oğlu</w:t>
      </w:r>
      <w:r w:rsidRPr="0067186C">
        <w:rPr>
          <w:lang w:val="az-Latn-AZ"/>
        </w:rPr>
        <w:tab/>
        <w:t>Şəbəkə texnologiyası departamentinin Radio və transmissiya şöbəsinin Radio planlama və optimizasiya bölümünün ekspert mühəndisi</w:t>
      </w:r>
    </w:p>
    <w:p w14:paraId="66958335" w14:textId="32B3A236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Ələsgərov Sahib Əli oğlu</w:t>
      </w:r>
      <w:r w:rsidRPr="0067186C">
        <w:rPr>
          <w:lang w:val="az-Latn-AZ"/>
        </w:rPr>
        <w:tab/>
        <w:t>Şəbəkə texnologiyası departamentinin Radio və transmissiya şöbəsinin Radio tətbiqi və istismarı bölümünün ekspert mühəndisi</w:t>
      </w:r>
    </w:p>
    <w:p w14:paraId="1973460E" w14:textId="576F2CD5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Hacıyev Yusif Yadigar oğlu</w:t>
      </w:r>
      <w:r w:rsidRPr="0067186C">
        <w:rPr>
          <w:lang w:val="az-Latn-AZ"/>
        </w:rPr>
        <w:tab/>
        <w:t>Şəbəkə texnologiyası departamentinin Əsas şəbəkə şöbəsinin CS əsas şəbəkə əməliyyatı və istismarı bölümünün ekspert mühəndisi</w:t>
      </w:r>
    </w:p>
    <w:p w14:paraId="375B887C" w14:textId="5F17CD5B" w:rsidR="007956F6" w:rsidRPr="0067186C" w:rsidRDefault="007956F6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İbrahimov Asif Fikrət oğlu</w:t>
      </w:r>
      <w:r w:rsidRPr="0067186C">
        <w:rPr>
          <w:lang w:val="az-Latn-AZ"/>
        </w:rPr>
        <w:tab/>
        <w:t>Şəbəkə texnologiyası departamentinin Şəbəkənin fəaliyyəti və keyfiyyəti şöbəsinin Şəbəkənin fəaliyyəti üzrə hesabatlar bölümünün ekspert mühəndisi</w:t>
      </w:r>
    </w:p>
    <w:p w14:paraId="356FFB23" w14:textId="2F2DFE11" w:rsidR="00592508" w:rsidRPr="0067186C" w:rsidRDefault="00592508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Mürsəlov İlqar Akif oğlu</w:t>
      </w:r>
      <w:r w:rsidRPr="0067186C">
        <w:rPr>
          <w:lang w:val="az-Latn-AZ"/>
        </w:rPr>
        <w:tab/>
        <w:t>Şəbəkə texnologiyası departamentinin Radio və transmissiya şöbəsinin Radio planlama və optimizasiya bölümünün ekspert mühəndisi</w:t>
      </w:r>
    </w:p>
    <w:p w14:paraId="25EF5866" w14:textId="294EC981" w:rsidR="00C22C90" w:rsidRPr="0067186C" w:rsidRDefault="00C22C90" w:rsidP="00BF6E4D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“Azərbaycan Dəmir Yolları” Qapalı Səhmdar Cəmiyyəti üzrə:</w:t>
      </w:r>
    </w:p>
    <w:p w14:paraId="07C1940A" w14:textId="12789C22" w:rsidR="00C22C90" w:rsidRPr="0067186C" w:rsidRDefault="00C22C90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Allahverdiyev Aqil Abil oğlu</w:t>
      </w:r>
      <w:r w:rsidRPr="0067186C">
        <w:rPr>
          <w:lang w:val="az-Latn-AZ"/>
        </w:rPr>
        <w:tab/>
        <w:t>Rəqəmsal inkişaf departamentinin Məlumatların emalı və mübadiləsi şöbəsinin müdiri</w:t>
      </w:r>
    </w:p>
    <w:p w14:paraId="758E9B8D" w14:textId="380A828B" w:rsidR="00C22C90" w:rsidRPr="0067186C" w:rsidRDefault="00C22C90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Hacıyev Zülfüqar Oruc oğlu</w:t>
      </w:r>
      <w:r w:rsidRPr="0067186C">
        <w:rPr>
          <w:lang w:val="az-Latn-AZ"/>
        </w:rPr>
        <w:tab/>
        <w:t>Rəqəmsal inkişaf departamentinin Texniki dəstək şöbəsinin Bakı regional bölməsinin müdiri</w:t>
      </w:r>
    </w:p>
    <w:p w14:paraId="4E951CC6" w14:textId="063EDF33" w:rsidR="00C22C90" w:rsidRPr="0067186C" w:rsidRDefault="00C22C90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Paşayev Rafik Məlik oğlu</w:t>
      </w:r>
      <w:r w:rsidRPr="0067186C">
        <w:rPr>
          <w:lang w:val="az-Latn-AZ"/>
        </w:rPr>
        <w:tab/>
        <w:t xml:space="preserve">İnfrastruktur departamentinin İşarəvermə və rabitə xidmətinin 2 nömrəli Biləcəri işarəvermə və rabitə sahəsinin Güzdək </w:t>
      </w:r>
      <w:r w:rsidR="00B226EE" w:rsidRPr="0067186C">
        <w:rPr>
          <w:lang w:val="az-Latn-AZ"/>
        </w:rPr>
        <w:t>i</w:t>
      </w:r>
      <w:r w:rsidRPr="0067186C">
        <w:rPr>
          <w:lang w:val="az-Latn-AZ"/>
        </w:rPr>
        <w:t>şarəvermə mərkəzləşmə bloklama sexinin böyük elektrik mexaniki</w:t>
      </w:r>
    </w:p>
    <w:p w14:paraId="0E5B4EDF" w14:textId="797C5010" w:rsidR="00C22C90" w:rsidRPr="0067186C" w:rsidRDefault="00C22C90" w:rsidP="00BF6E4D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“Azərbaycan Hava Yolları” Qapalı Səhmdar Cəmiyyəti üzrə:</w:t>
      </w:r>
    </w:p>
    <w:p w14:paraId="3D06B8C4" w14:textId="798805CC" w:rsidR="00C22C90" w:rsidRPr="0067186C" w:rsidRDefault="00C22C90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Müzəffərov Elman Arif oğlu</w:t>
      </w:r>
      <w:r w:rsidRPr="0067186C">
        <w:rPr>
          <w:lang w:val="az-Latn-AZ"/>
        </w:rPr>
        <w:tab/>
        <w:t xml:space="preserve">“Azərаerоnаviqаsiyа” Hаvа Hərəkəti İdаrəsinin Radioelektrotexnikа Avаdаnlığının, Rаbitənin və </w:t>
      </w:r>
      <w:r w:rsidRPr="0067186C">
        <w:rPr>
          <w:lang w:val="az-Latn-AZ"/>
        </w:rPr>
        <w:lastRenderedPageBreak/>
        <w:t xml:space="preserve">Hаvа Hərəkətinin Avtоmаtlаşdırılmış İdаrəetmə Sistemlərinin İstismаrı Mərkəzinin “Bаkıаerоnаviqаsiyа” Uçuşlаrın və </w:t>
      </w:r>
      <w:r w:rsidR="00B226EE" w:rsidRPr="0067186C">
        <w:rPr>
          <w:lang w:val="az-Latn-AZ"/>
        </w:rPr>
        <w:t>r</w:t>
      </w:r>
      <w:r w:rsidRPr="0067186C">
        <w:rPr>
          <w:lang w:val="az-Latn-AZ"/>
        </w:rPr>
        <w:t xml:space="preserve">аbitənin </w:t>
      </w:r>
      <w:r w:rsidR="00B226EE" w:rsidRPr="0067186C">
        <w:rPr>
          <w:lang w:val="az-Latn-AZ"/>
        </w:rPr>
        <w:t>r</w:t>
      </w:r>
      <w:r w:rsidRPr="0067186C">
        <w:rPr>
          <w:lang w:val="az-Latn-AZ"/>
        </w:rPr>
        <w:t xml:space="preserve">аdiоtexniki </w:t>
      </w:r>
      <w:r w:rsidR="00B226EE" w:rsidRPr="0067186C">
        <w:rPr>
          <w:lang w:val="az-Latn-AZ"/>
        </w:rPr>
        <w:t>t</w:t>
      </w:r>
      <w:r w:rsidRPr="0067186C">
        <w:rPr>
          <w:lang w:val="az-Latn-AZ"/>
        </w:rPr>
        <w:t xml:space="preserve">əminаtı </w:t>
      </w:r>
      <w:r w:rsidR="00B226EE" w:rsidRPr="0067186C">
        <w:rPr>
          <w:lang w:val="az-Latn-AZ"/>
        </w:rPr>
        <w:t>x</w:t>
      </w:r>
      <w:r w:rsidRPr="0067186C">
        <w:rPr>
          <w:lang w:val="az-Latn-AZ"/>
        </w:rPr>
        <w:t>idmətinin rabitə qоvşаğının rəisi</w:t>
      </w:r>
    </w:p>
    <w:p w14:paraId="311870FF" w14:textId="72535DD7" w:rsidR="00C22C90" w:rsidRPr="0067186C" w:rsidRDefault="00C22C90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Nağıyev Kazım Həsən oğlu</w:t>
      </w:r>
      <w:r w:rsidRPr="0067186C">
        <w:rPr>
          <w:lang w:val="az-Latn-AZ"/>
        </w:rPr>
        <w:tab/>
        <w:t>Hava Limanlarının İdarə Olunması Baş İdarəsinin Hava Limanları İnfrastrukturu İdarəsinin Rabitə şöbəsinin rabitə texniki</w:t>
      </w:r>
    </w:p>
    <w:p w14:paraId="5FEE533E" w14:textId="0343EF54" w:rsidR="00C22C90" w:rsidRPr="0067186C" w:rsidRDefault="00C22C90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Bəyverdiyev Sahib İlyas oğlu</w:t>
      </w:r>
      <w:r w:rsidRPr="0067186C">
        <w:rPr>
          <w:lang w:val="az-Latn-AZ"/>
        </w:rPr>
        <w:tab/>
        <w:t>İnformasiya Texnologiyaları İdarəsinin Şəbəkə infrastrukturu şöbəsinin mütəxəssisi</w:t>
      </w:r>
    </w:p>
    <w:p w14:paraId="3358C3D2" w14:textId="3F1DA1BD" w:rsidR="00C22C90" w:rsidRPr="0067186C" w:rsidRDefault="00C22C90" w:rsidP="00BF6E4D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“Bakı Metropoliteni” Qapalı Səhmdar Cəmiyyəti üzrə:</w:t>
      </w:r>
    </w:p>
    <w:p w14:paraId="6ED2AA19" w14:textId="6041247C" w:rsidR="00C22C90" w:rsidRPr="0067186C" w:rsidRDefault="00C22C90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Quliyev Niyazi Camal oğlu</w:t>
      </w:r>
      <w:r w:rsidRPr="0067186C">
        <w:rPr>
          <w:lang w:val="az-Latn-AZ"/>
        </w:rPr>
        <w:tab/>
        <w:t>İşarəvermə və rabitə xidmətinin rəisi</w:t>
      </w:r>
    </w:p>
    <w:p w14:paraId="246B3273" w14:textId="3E218104" w:rsidR="00C22C90" w:rsidRPr="0067186C" w:rsidRDefault="00C22C90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Pirəlizadə Xalıq Oqtay oğlu</w:t>
      </w:r>
      <w:r w:rsidRPr="0067186C">
        <w:rPr>
          <w:lang w:val="az-Latn-AZ"/>
        </w:rPr>
        <w:tab/>
        <w:t>İnformasiya və kommunikasiya texnologiyaları departamentinin rəis müavini</w:t>
      </w:r>
    </w:p>
    <w:p w14:paraId="367EB6D8" w14:textId="265F4A60" w:rsidR="00C22C90" w:rsidRPr="0067186C" w:rsidRDefault="00C22C90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Həşimov Rüfət Vaqif oğlu</w:t>
      </w:r>
      <w:r w:rsidRPr="0067186C">
        <w:rPr>
          <w:lang w:val="az-Latn-AZ"/>
        </w:rPr>
        <w:tab/>
        <w:t xml:space="preserve">İnformasiya və kommunikasiya texnologiyaları departamentinin </w:t>
      </w:r>
      <w:r w:rsidR="00B226EE" w:rsidRPr="0067186C">
        <w:rPr>
          <w:lang w:val="az-Latn-AZ"/>
        </w:rPr>
        <w:t xml:space="preserve">Videonəzarət sistemlərinin təminatı </w:t>
      </w:r>
      <w:r w:rsidRPr="0067186C">
        <w:rPr>
          <w:lang w:val="az-Latn-AZ"/>
        </w:rPr>
        <w:t>şöbə</w:t>
      </w:r>
      <w:r w:rsidR="00B226EE" w:rsidRPr="0067186C">
        <w:rPr>
          <w:lang w:val="az-Latn-AZ"/>
        </w:rPr>
        <w:t>sinin</w:t>
      </w:r>
      <w:r w:rsidRPr="0067186C">
        <w:rPr>
          <w:lang w:val="az-Latn-AZ"/>
        </w:rPr>
        <w:t xml:space="preserve"> rəisi</w:t>
      </w:r>
    </w:p>
    <w:p w14:paraId="26CD538F" w14:textId="18B7424E" w:rsidR="000E3FAF" w:rsidRPr="0067186C" w:rsidRDefault="000E3FAF" w:rsidP="00BF6E4D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“Azərbaycan Xəzər Dəniz Gəmiçiliyi” Qapalı Səhmdar Cəmiyyəti üzrə:</w:t>
      </w:r>
    </w:p>
    <w:p w14:paraId="4977569E" w14:textId="30B50923" w:rsidR="000E3FAF" w:rsidRPr="0067186C" w:rsidRDefault="000E3FA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Aslanov Məmməd Tağı oğlu</w:t>
      </w:r>
      <w:r w:rsidRPr="0067186C">
        <w:rPr>
          <w:lang w:val="az-Latn-AZ"/>
        </w:rPr>
        <w:tab/>
        <w:t>İnformasiya texnologiyaları departamentinin rəisi</w:t>
      </w:r>
    </w:p>
    <w:p w14:paraId="3EC6EFCA" w14:textId="7084841E" w:rsidR="00E55B83" w:rsidRPr="0067186C" w:rsidRDefault="00E55B83" w:rsidP="00BF6E4D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“Azerconnect Group” Məhdud Məsuliyyətli Cəmiyyəti üzrə:</w:t>
      </w:r>
    </w:p>
    <w:p w14:paraId="11DDECF3" w14:textId="3A08A50C" w:rsidR="00E55B83" w:rsidRPr="0067186C" w:rsidRDefault="000E3FA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Abdullayev Anar Rüfət oğlu</w:t>
      </w:r>
      <w:r w:rsidR="00E55B83" w:rsidRPr="0067186C">
        <w:rPr>
          <w:lang w:val="az-Latn-AZ"/>
        </w:rPr>
        <w:tab/>
      </w:r>
      <w:r w:rsidRPr="0067186C">
        <w:rPr>
          <w:lang w:val="az-Latn-AZ"/>
        </w:rPr>
        <w:t>İT üzrə tələb və keyfiyyətin idarəedilməsi üzrə direktor</w:t>
      </w:r>
    </w:p>
    <w:p w14:paraId="2A6CC682" w14:textId="4A42CA7B" w:rsidR="00E55B83" w:rsidRPr="0067186C" w:rsidRDefault="000E3FA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Əhədzadə Ramil Sabir oğlu</w:t>
      </w:r>
      <w:r w:rsidR="00E55B83" w:rsidRPr="0067186C">
        <w:rPr>
          <w:lang w:val="az-Latn-AZ"/>
        </w:rPr>
        <w:tab/>
      </w:r>
      <w:r w:rsidRPr="0067186C">
        <w:rPr>
          <w:lang w:val="az-Latn-AZ"/>
        </w:rPr>
        <w:t>Giriş şəbəkəsinin optimallaşdırılması bölməsinin rəhbəri</w:t>
      </w:r>
    </w:p>
    <w:p w14:paraId="0541014C" w14:textId="4768FA23" w:rsidR="00972A2E" w:rsidRPr="0067186C" w:rsidRDefault="00972A2E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Heybətov Vüsal Fərman oğlu</w:t>
      </w:r>
      <w:r w:rsidRPr="0067186C">
        <w:rPr>
          <w:lang w:val="az-Latn-AZ"/>
        </w:rPr>
        <w:tab/>
      </w:r>
      <w:r w:rsidR="00280914" w:rsidRPr="0067186C">
        <w:rPr>
          <w:lang w:val="az-Latn-AZ"/>
        </w:rPr>
        <w:t>Ə</w:t>
      </w:r>
      <w:r w:rsidRPr="0067186C">
        <w:rPr>
          <w:lang w:val="az-Latn-AZ"/>
        </w:rPr>
        <w:t>sas şəbəkə üzrə rəhbər</w:t>
      </w:r>
    </w:p>
    <w:p w14:paraId="5F3203FB" w14:textId="0D0963A1" w:rsidR="00E55B83" w:rsidRPr="0067186C" w:rsidRDefault="000E3FA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Nəbiyev Nəsib Xəqani oğlu</w:t>
      </w:r>
      <w:r w:rsidR="00E55B83" w:rsidRPr="0067186C">
        <w:rPr>
          <w:lang w:val="az-Latn-AZ"/>
        </w:rPr>
        <w:tab/>
      </w:r>
      <w:r w:rsidR="00280914" w:rsidRPr="0067186C">
        <w:rPr>
          <w:lang w:val="az-Latn-AZ"/>
        </w:rPr>
        <w:t>H</w:t>
      </w:r>
      <w:r w:rsidRPr="0067186C">
        <w:rPr>
          <w:lang w:val="az-Latn-AZ"/>
        </w:rPr>
        <w:t>üquq üzrə direktor</w:t>
      </w:r>
    </w:p>
    <w:p w14:paraId="7098EB2C" w14:textId="0736F27F" w:rsidR="000E3FAF" w:rsidRPr="0067186C" w:rsidRDefault="000E3FA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Ömərov Orxan Ömər oğlu</w:t>
      </w:r>
      <w:r w:rsidRPr="0067186C">
        <w:rPr>
          <w:lang w:val="az-Latn-AZ"/>
        </w:rPr>
        <w:tab/>
      </w:r>
      <w:r w:rsidR="00280914" w:rsidRPr="0067186C">
        <w:rPr>
          <w:lang w:val="az-Latn-AZ"/>
        </w:rPr>
        <w:t>M</w:t>
      </w:r>
      <w:r w:rsidRPr="0067186C">
        <w:rPr>
          <w:lang w:val="az-Latn-AZ"/>
        </w:rPr>
        <w:t>ühasibatlıq üzrə rəhbər</w:t>
      </w:r>
      <w:r w:rsidR="00382301">
        <w:rPr>
          <w:lang w:val="az-Latn-AZ"/>
        </w:rPr>
        <w:t xml:space="preserve"> – </w:t>
      </w:r>
      <w:r w:rsidRPr="0067186C">
        <w:rPr>
          <w:lang w:val="az-Latn-AZ"/>
        </w:rPr>
        <w:t>baş mühasib</w:t>
      </w:r>
    </w:p>
    <w:p w14:paraId="59629F55" w14:textId="77777777" w:rsidR="00B025FF" w:rsidRPr="0067186C" w:rsidRDefault="00B025FF" w:rsidP="00BF6E4D">
      <w:pPr>
        <w:spacing w:before="240" w:after="60" w:line="240" w:lineRule="auto"/>
        <w:ind w:left="4820" w:hanging="4820"/>
        <w:rPr>
          <w:lang w:val="az-Latn-AZ"/>
        </w:rPr>
      </w:pPr>
    </w:p>
    <w:p w14:paraId="776C957A" w14:textId="5726CDC5" w:rsidR="000B51A2" w:rsidRPr="0067186C" w:rsidRDefault="000B51A2" w:rsidP="00BF6E4D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“Delta Telekom L</w:t>
      </w:r>
      <w:r w:rsidR="005A4900" w:rsidRPr="0067186C">
        <w:rPr>
          <w:b/>
          <w:bCs/>
          <w:lang w:val="az-Latn-AZ"/>
        </w:rPr>
        <w:t>TD</w:t>
      </w:r>
      <w:r w:rsidRPr="0067186C">
        <w:rPr>
          <w:b/>
          <w:bCs/>
          <w:lang w:val="az-Latn-AZ"/>
        </w:rPr>
        <w:t xml:space="preserve">” Məhdud Məsuliyyətli </w:t>
      </w:r>
      <w:r w:rsidR="005A4900" w:rsidRPr="0067186C">
        <w:rPr>
          <w:b/>
          <w:bCs/>
          <w:lang w:val="az-Latn-AZ"/>
        </w:rPr>
        <w:t>Müəssisəsi</w:t>
      </w:r>
      <w:r w:rsidRPr="0067186C">
        <w:rPr>
          <w:b/>
          <w:bCs/>
          <w:lang w:val="az-Latn-AZ"/>
        </w:rPr>
        <w:t xml:space="preserve"> üzrə:</w:t>
      </w:r>
    </w:p>
    <w:p w14:paraId="1BAF5ACD" w14:textId="4D9EBB94" w:rsidR="000B51A2" w:rsidRPr="0067186C" w:rsidRDefault="000E3FA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Sevdiməliyev Məmməd Elşən oğlu</w:t>
      </w:r>
      <w:r w:rsidR="000B51A2" w:rsidRPr="0067186C">
        <w:rPr>
          <w:lang w:val="az-Latn-AZ"/>
        </w:rPr>
        <w:tab/>
      </w:r>
      <w:proofErr w:type="spellStart"/>
      <w:r w:rsidRPr="0067186C">
        <w:rPr>
          <w:lang w:val="az-Latn-AZ"/>
        </w:rPr>
        <w:t>Kibertəhlükəsizlik</w:t>
      </w:r>
      <w:proofErr w:type="spellEnd"/>
      <w:r w:rsidRPr="0067186C">
        <w:rPr>
          <w:lang w:val="az-Latn-AZ"/>
        </w:rPr>
        <w:t xml:space="preserve"> şöbəsinin müdiri</w:t>
      </w:r>
      <w:r w:rsidR="00382301">
        <w:rPr>
          <w:lang w:val="az-Latn-AZ"/>
        </w:rPr>
        <w:t xml:space="preserve"> – </w:t>
      </w:r>
      <w:r w:rsidRPr="0067186C">
        <w:rPr>
          <w:lang w:val="az-Latn-AZ"/>
        </w:rPr>
        <w:t>baş mühəndis</w:t>
      </w:r>
    </w:p>
    <w:p w14:paraId="11175C13" w14:textId="58747020" w:rsidR="008D2D8D" w:rsidRPr="0067186C" w:rsidRDefault="008D2D8D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Hacıyev Orxan Vaqif oğlu</w:t>
      </w:r>
      <w:r w:rsidRPr="0067186C">
        <w:rPr>
          <w:lang w:val="az-Latn-AZ"/>
        </w:rPr>
        <w:tab/>
        <w:t>İP/MPLS (Internet Protocol/Multiprotocol Label Switching) şöbəsinin mütəxəssisi</w:t>
      </w:r>
    </w:p>
    <w:p w14:paraId="3E8A3C97" w14:textId="72FACAA7" w:rsidR="000E3FAF" w:rsidRPr="0067186C" w:rsidRDefault="000E3FAF" w:rsidP="00BF6E4D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lastRenderedPageBreak/>
        <w:t>“Azerfon” Məhdud Məsuliyyətli Cəmiyyəti üzrə:</w:t>
      </w:r>
    </w:p>
    <w:p w14:paraId="1A3D582A" w14:textId="6613CD17" w:rsidR="000E3FAF" w:rsidRDefault="000E3FAF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Məhərrəmova Nailə Həmid qızı</w:t>
      </w:r>
      <w:r w:rsidRPr="0067186C">
        <w:rPr>
          <w:lang w:val="az-Latn-AZ"/>
        </w:rPr>
        <w:tab/>
      </w:r>
      <w:r w:rsidR="00280914" w:rsidRPr="0067186C">
        <w:rPr>
          <w:lang w:val="az-Latn-AZ"/>
        </w:rPr>
        <w:t>M</w:t>
      </w:r>
      <w:r w:rsidRPr="0067186C">
        <w:rPr>
          <w:lang w:val="az-Latn-AZ"/>
        </w:rPr>
        <w:t>əhsulların idarəolunması üzrə ekspert</w:t>
      </w:r>
    </w:p>
    <w:p w14:paraId="0E4AF455" w14:textId="77777777" w:rsidR="0067186C" w:rsidRPr="0067186C" w:rsidRDefault="0067186C" w:rsidP="00BF6E4D">
      <w:pPr>
        <w:spacing w:before="240" w:after="60" w:line="240" w:lineRule="auto"/>
        <w:ind w:left="4820" w:hanging="4820"/>
        <w:rPr>
          <w:lang w:val="az-Latn-AZ"/>
        </w:rPr>
      </w:pPr>
    </w:p>
    <w:p w14:paraId="5629FD7D" w14:textId="1D6B7593" w:rsidR="00DA4F40" w:rsidRPr="0067186C" w:rsidRDefault="00DA4F40" w:rsidP="00BF6E4D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“Ultranet Telco Services” Məhdud Məsuliyyətli Cəmiyyəti üzrə:</w:t>
      </w:r>
    </w:p>
    <w:p w14:paraId="43BEA493" w14:textId="13AE0F82" w:rsidR="000E3FAF" w:rsidRPr="0067186C" w:rsidRDefault="000E3FAF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Nəsirov Bayram Qərib oğlu</w:t>
      </w:r>
      <w:r w:rsidRPr="0067186C">
        <w:rPr>
          <w:lang w:val="az-Latn-AZ"/>
        </w:rPr>
        <w:tab/>
        <w:t>Bakı istismar üzrə menecer</w:t>
      </w:r>
    </w:p>
    <w:p w14:paraId="0C623736" w14:textId="579B6E76" w:rsidR="000E3FAF" w:rsidRPr="0067186C" w:rsidRDefault="000E3FAF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Məmmədov Orxan Oqtay oğlu</w:t>
      </w:r>
      <w:r w:rsidRPr="0067186C">
        <w:rPr>
          <w:lang w:val="az-Latn-AZ"/>
        </w:rPr>
        <w:tab/>
      </w:r>
      <w:r w:rsidR="00280914" w:rsidRPr="0067186C">
        <w:rPr>
          <w:lang w:val="az-Latn-AZ"/>
        </w:rPr>
        <w:t>X</w:t>
      </w:r>
      <w:r w:rsidRPr="0067186C">
        <w:rPr>
          <w:lang w:val="az-Latn-AZ"/>
        </w:rPr>
        <w:t>ətt üzrə aparıcı texniki mühəndis</w:t>
      </w:r>
    </w:p>
    <w:p w14:paraId="72014523" w14:textId="5D8F05BD" w:rsidR="000E3FAF" w:rsidRPr="0067186C" w:rsidRDefault="000E3FAF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Pirverdiyev Feyyaz Pirverdi oğlu</w:t>
      </w:r>
      <w:r w:rsidRPr="0067186C">
        <w:rPr>
          <w:lang w:val="az-Latn-AZ"/>
        </w:rPr>
        <w:tab/>
      </w:r>
      <w:r w:rsidR="00280914" w:rsidRPr="0067186C">
        <w:rPr>
          <w:lang w:val="az-Latn-AZ"/>
        </w:rPr>
        <w:t>Ş</w:t>
      </w:r>
      <w:r w:rsidRPr="0067186C">
        <w:rPr>
          <w:lang w:val="az-Latn-AZ"/>
        </w:rPr>
        <w:t>əbəkənin istismarı üzrə ekspert</w:t>
      </w:r>
    </w:p>
    <w:p w14:paraId="43D89CA2" w14:textId="6DE2B6DD" w:rsidR="00DA4F40" w:rsidRDefault="000E3FAF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Əhmədov Sarvan Süleyman oğlu</w:t>
      </w:r>
      <w:r w:rsidR="00DA4F40" w:rsidRPr="0067186C">
        <w:rPr>
          <w:lang w:val="az-Latn-AZ"/>
        </w:rPr>
        <w:tab/>
      </w:r>
      <w:r w:rsidR="00280914" w:rsidRPr="0067186C">
        <w:rPr>
          <w:lang w:val="az-Latn-AZ"/>
        </w:rPr>
        <w:t>K</w:t>
      </w:r>
      <w:r w:rsidRPr="0067186C">
        <w:rPr>
          <w:lang w:val="az-Latn-AZ"/>
        </w:rPr>
        <w:t>abel lehimləyici</w:t>
      </w:r>
    </w:p>
    <w:p w14:paraId="53E1C525" w14:textId="77777777" w:rsidR="0067186C" w:rsidRPr="0067186C" w:rsidRDefault="0067186C" w:rsidP="00BF6E4D">
      <w:pPr>
        <w:spacing w:before="240" w:line="240" w:lineRule="auto"/>
        <w:ind w:left="4820" w:hanging="4820"/>
        <w:rPr>
          <w:lang w:val="az-Latn-AZ"/>
        </w:rPr>
      </w:pPr>
    </w:p>
    <w:p w14:paraId="6A12C83B" w14:textId="110CDB33" w:rsidR="000E3FAF" w:rsidRPr="0067186C" w:rsidRDefault="000E3FAF" w:rsidP="00BF6E4D">
      <w:pPr>
        <w:spacing w:before="240" w:after="60" w:line="240" w:lineRule="auto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Naxçıvan Muxtar Respublikasının Rəqəmsal İnkişaf və Nəqliyyat Nazirliyinin Aparatı üzrə:</w:t>
      </w:r>
    </w:p>
    <w:p w14:paraId="14A6E9A9" w14:textId="45352112" w:rsidR="000E3FAF" w:rsidRPr="0067186C" w:rsidRDefault="000E3FAF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Hümbətov Əziz Rza oğlu</w:t>
      </w:r>
      <w:r w:rsidRPr="0067186C">
        <w:rPr>
          <w:lang w:val="az-Latn-AZ"/>
        </w:rPr>
        <w:tab/>
      </w:r>
      <w:r w:rsidR="00280914" w:rsidRPr="0067186C">
        <w:rPr>
          <w:lang w:val="az-Latn-AZ"/>
        </w:rPr>
        <w:t>Aparat</w:t>
      </w:r>
      <w:r w:rsidRPr="0067186C">
        <w:rPr>
          <w:lang w:val="az-Latn-AZ"/>
        </w:rPr>
        <w:t xml:space="preserve"> </w:t>
      </w:r>
      <w:r w:rsidR="00972704" w:rsidRPr="0067186C">
        <w:rPr>
          <w:lang w:val="az-Latn-AZ"/>
        </w:rPr>
        <w:t>rəhbəri</w:t>
      </w:r>
    </w:p>
    <w:p w14:paraId="0FCD2E8B" w14:textId="224281E3" w:rsidR="00972704" w:rsidRPr="0067186C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Əsgərov Ruhən Bağır oğlu</w:t>
      </w:r>
      <w:r w:rsidRPr="0067186C">
        <w:rPr>
          <w:lang w:val="az-Latn-AZ"/>
        </w:rPr>
        <w:tab/>
        <w:t>Texnoloji inkişaf şöbəsinin müdiri</w:t>
      </w:r>
    </w:p>
    <w:p w14:paraId="3581EE6E" w14:textId="6C7DACD7" w:rsidR="00972704" w:rsidRPr="0067186C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Fərzəliyev Rəfalət Ədalət oğlu</w:t>
      </w:r>
      <w:r w:rsidRPr="0067186C">
        <w:rPr>
          <w:lang w:val="az-Latn-AZ"/>
        </w:rPr>
        <w:tab/>
        <w:t xml:space="preserve">Texnoloji inkişaf şöbəsinin </w:t>
      </w:r>
      <w:r w:rsidR="00A33068" w:rsidRPr="0067186C">
        <w:rPr>
          <w:lang w:val="az-Latn-AZ"/>
        </w:rPr>
        <w:t>nəqliyyat</w:t>
      </w:r>
      <w:r w:rsidRPr="0067186C">
        <w:rPr>
          <w:lang w:val="az-Latn-AZ"/>
        </w:rPr>
        <w:t xml:space="preserve"> üzrə baş məsləhətçisi</w:t>
      </w:r>
    </w:p>
    <w:p w14:paraId="020FE2FE" w14:textId="2C5CA9F8" w:rsidR="00972704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Mehnətli Günel Həsən qızı</w:t>
      </w:r>
      <w:r w:rsidRPr="0067186C">
        <w:rPr>
          <w:lang w:val="az-Latn-AZ"/>
        </w:rPr>
        <w:tab/>
        <w:t>Rəqəmsal inkişaf və innovasiya şöbəsinin Rəqəmsal innovasiyalar və süni intellekt sektorunun baş məsləhətçisi</w:t>
      </w:r>
    </w:p>
    <w:p w14:paraId="333965A8" w14:textId="77777777" w:rsidR="0067186C" w:rsidRPr="0067186C" w:rsidRDefault="0067186C" w:rsidP="00BF6E4D">
      <w:pPr>
        <w:spacing w:before="240" w:line="240" w:lineRule="auto"/>
        <w:ind w:left="4820" w:hanging="4820"/>
        <w:rPr>
          <w:lang w:val="az-Latn-AZ"/>
        </w:rPr>
      </w:pPr>
    </w:p>
    <w:p w14:paraId="38833DFC" w14:textId="7FA91566" w:rsidR="005A4900" w:rsidRPr="0067186C" w:rsidRDefault="005A4900" w:rsidP="00BF6E4D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“Naxçıvan Telekom” Məhdud Məsuliyyətli Cəmiyyəti üzrə:</w:t>
      </w:r>
    </w:p>
    <w:p w14:paraId="1D75F582" w14:textId="79BBC6DC" w:rsidR="00972704" w:rsidRPr="0067186C" w:rsidRDefault="0097270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Qocayev Elbrus Sultan oğlu</w:t>
      </w:r>
      <w:r w:rsidRPr="0067186C">
        <w:rPr>
          <w:lang w:val="az-Latn-AZ"/>
        </w:rPr>
        <w:tab/>
        <w:t xml:space="preserve">Naxçıvan </w:t>
      </w:r>
      <w:r w:rsidR="00EB10C9">
        <w:rPr>
          <w:lang w:val="az-Latn-AZ"/>
        </w:rPr>
        <w:t>ş</w:t>
      </w:r>
      <w:r w:rsidRPr="0067186C">
        <w:rPr>
          <w:lang w:val="az-Latn-AZ"/>
        </w:rPr>
        <w:t xml:space="preserve">əhər </w:t>
      </w:r>
      <w:r w:rsidR="00EB10C9">
        <w:rPr>
          <w:lang w:val="az-Latn-AZ"/>
        </w:rPr>
        <w:t>ş</w:t>
      </w:r>
      <w:r w:rsidRPr="0067186C">
        <w:rPr>
          <w:lang w:val="az-Latn-AZ"/>
        </w:rPr>
        <w:t xml:space="preserve">öbəsinin </w:t>
      </w:r>
      <w:r w:rsidR="00407E27" w:rsidRPr="0067186C">
        <w:rPr>
          <w:lang w:val="az-Latn-AZ"/>
        </w:rPr>
        <w:t>müdiri</w:t>
      </w:r>
    </w:p>
    <w:p w14:paraId="38803B75" w14:textId="53EA7B90" w:rsidR="00972704" w:rsidRPr="0067186C" w:rsidRDefault="0097270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Quliyev Elvin Feyruz oğlu</w:t>
      </w:r>
      <w:r w:rsidRPr="0067186C">
        <w:rPr>
          <w:lang w:val="az-Latn-AZ"/>
        </w:rPr>
        <w:tab/>
        <w:t xml:space="preserve">Naxçıvan </w:t>
      </w:r>
      <w:r w:rsidR="00EB10C9">
        <w:rPr>
          <w:lang w:val="az-Latn-AZ"/>
        </w:rPr>
        <w:t>ş</w:t>
      </w:r>
      <w:r w:rsidRPr="0067186C">
        <w:rPr>
          <w:lang w:val="az-Latn-AZ"/>
        </w:rPr>
        <w:t xml:space="preserve">əhər </w:t>
      </w:r>
      <w:r w:rsidR="00EB10C9">
        <w:rPr>
          <w:lang w:val="az-Latn-AZ"/>
        </w:rPr>
        <w:t>ş</w:t>
      </w:r>
      <w:r w:rsidRPr="0067186C">
        <w:rPr>
          <w:lang w:val="az-Latn-AZ"/>
        </w:rPr>
        <w:t>öbəsinin rabitə mütəxəssisi</w:t>
      </w:r>
    </w:p>
    <w:p w14:paraId="3DA4A5F1" w14:textId="7D9FF473" w:rsidR="00972704" w:rsidRPr="0067186C" w:rsidRDefault="0097270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Məhərrəmov Mehman Vəli oğlu</w:t>
      </w:r>
      <w:r w:rsidRPr="0067186C">
        <w:rPr>
          <w:lang w:val="az-Latn-AZ"/>
        </w:rPr>
        <w:tab/>
        <w:t xml:space="preserve">Şərur </w:t>
      </w:r>
      <w:r w:rsidR="00EB10C9">
        <w:rPr>
          <w:lang w:val="az-Latn-AZ"/>
        </w:rPr>
        <w:t>r</w:t>
      </w:r>
      <w:r w:rsidRPr="0067186C">
        <w:rPr>
          <w:lang w:val="az-Latn-AZ"/>
        </w:rPr>
        <w:t xml:space="preserve">ayon </w:t>
      </w:r>
      <w:r w:rsidR="00EB10C9">
        <w:rPr>
          <w:lang w:val="az-Latn-AZ"/>
        </w:rPr>
        <w:t>ş</w:t>
      </w:r>
      <w:r w:rsidRPr="0067186C">
        <w:rPr>
          <w:lang w:val="az-Latn-AZ"/>
        </w:rPr>
        <w:t>öbəsinin mütəxəssis</w:t>
      </w:r>
      <w:r w:rsidR="00EB10C9">
        <w:rPr>
          <w:lang w:val="az-Latn-AZ"/>
        </w:rPr>
        <w:t xml:space="preserve"> – </w:t>
      </w:r>
      <w:r w:rsidRPr="0067186C">
        <w:rPr>
          <w:lang w:val="az-Latn-AZ"/>
        </w:rPr>
        <w:t>sahə mühəndisi</w:t>
      </w:r>
    </w:p>
    <w:p w14:paraId="57FF8C5B" w14:textId="5E37EB62" w:rsidR="00972704" w:rsidRPr="0067186C" w:rsidRDefault="0097270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Yasinov Ehtiram Nuru oğlu</w:t>
      </w:r>
      <w:r w:rsidRPr="0067186C">
        <w:rPr>
          <w:lang w:val="az-Latn-AZ"/>
        </w:rPr>
        <w:tab/>
        <w:t xml:space="preserve">Naxçıvan </w:t>
      </w:r>
      <w:r w:rsidR="00EB10C9">
        <w:rPr>
          <w:lang w:val="az-Latn-AZ"/>
        </w:rPr>
        <w:t>ş</w:t>
      </w:r>
      <w:r w:rsidRPr="0067186C">
        <w:rPr>
          <w:lang w:val="az-Latn-AZ"/>
        </w:rPr>
        <w:t xml:space="preserve">əhər </w:t>
      </w:r>
      <w:r w:rsidR="00EB10C9">
        <w:rPr>
          <w:lang w:val="az-Latn-AZ"/>
        </w:rPr>
        <w:t>ş</w:t>
      </w:r>
      <w:r w:rsidRPr="0067186C">
        <w:rPr>
          <w:lang w:val="az-Latn-AZ"/>
        </w:rPr>
        <w:t>öbəsinin texniki xidmət mütəxəssisi</w:t>
      </w:r>
    </w:p>
    <w:p w14:paraId="3C2FFEDA" w14:textId="0650D9FA" w:rsidR="00972704" w:rsidRDefault="00972704" w:rsidP="00BF6E4D">
      <w:pPr>
        <w:spacing w:before="240" w:after="6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Neymətov Məhərrəm Səfəralı oğlu</w:t>
      </w:r>
      <w:r w:rsidRPr="0067186C">
        <w:rPr>
          <w:lang w:val="az-Latn-AZ"/>
        </w:rPr>
        <w:tab/>
        <w:t xml:space="preserve">Babək </w:t>
      </w:r>
      <w:r w:rsidR="00EB10C9">
        <w:rPr>
          <w:lang w:val="az-Latn-AZ"/>
        </w:rPr>
        <w:t>r</w:t>
      </w:r>
      <w:r w:rsidRPr="0067186C">
        <w:rPr>
          <w:lang w:val="az-Latn-AZ"/>
        </w:rPr>
        <w:t xml:space="preserve">ayon </w:t>
      </w:r>
      <w:r w:rsidR="00EB10C9">
        <w:rPr>
          <w:lang w:val="az-Latn-AZ"/>
        </w:rPr>
        <w:t>ş</w:t>
      </w:r>
      <w:r w:rsidRPr="0067186C">
        <w:rPr>
          <w:lang w:val="az-Latn-AZ"/>
        </w:rPr>
        <w:t>öbəsinin kabel lehimləyicisi</w:t>
      </w:r>
    </w:p>
    <w:p w14:paraId="0B172AA4" w14:textId="77777777" w:rsidR="0067186C" w:rsidRPr="0067186C" w:rsidRDefault="0067186C" w:rsidP="00BF6E4D">
      <w:pPr>
        <w:spacing w:before="240" w:after="60" w:line="240" w:lineRule="auto"/>
        <w:ind w:left="4820" w:hanging="4820"/>
        <w:rPr>
          <w:lang w:val="az-Latn-AZ"/>
        </w:rPr>
      </w:pPr>
    </w:p>
    <w:p w14:paraId="0809C131" w14:textId="0B234161" w:rsidR="00972704" w:rsidRPr="0067186C" w:rsidRDefault="00972704" w:rsidP="00BF6E4D">
      <w:pPr>
        <w:spacing w:before="240" w:after="60" w:line="240" w:lineRule="auto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“Naxçıvan Muxtar Respublikası Radio-Televiziya Ötürücü Mərkəzi” publik hüquqi şəxs üzrə:</w:t>
      </w:r>
    </w:p>
    <w:p w14:paraId="1C9D73B4" w14:textId="63A2818D" w:rsidR="00972704" w:rsidRPr="0067186C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lastRenderedPageBreak/>
        <w:t>Məhərrəmov Qorxmaz Haqverdi oğlu</w:t>
      </w:r>
      <w:r w:rsidRPr="0067186C">
        <w:rPr>
          <w:lang w:val="az-Latn-AZ"/>
        </w:rPr>
        <w:tab/>
      </w:r>
      <w:r w:rsidR="00407E27" w:rsidRPr="0067186C">
        <w:rPr>
          <w:bCs/>
          <w:lang w:val="az-Latn-AZ"/>
        </w:rPr>
        <w:t>Radio-televiziya stansiyalarına xidmət heyətinin</w:t>
      </w:r>
      <w:r w:rsidR="00407E27" w:rsidRPr="0067186C">
        <w:rPr>
          <w:lang w:val="az-Latn-AZ"/>
        </w:rPr>
        <w:t xml:space="preserve"> </w:t>
      </w:r>
      <w:r w:rsidRPr="0067186C">
        <w:rPr>
          <w:lang w:val="az-Latn-AZ"/>
        </w:rPr>
        <w:t>böyük mühəndisi</w:t>
      </w:r>
    </w:p>
    <w:p w14:paraId="2B694D38" w14:textId="6C50E1A6" w:rsidR="00972704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Musayev Vüsal Kamil oğlu</w:t>
      </w:r>
      <w:r w:rsidRPr="0067186C">
        <w:rPr>
          <w:lang w:val="az-Latn-AZ"/>
        </w:rPr>
        <w:tab/>
        <w:t>Duzdağ Radio-Televiziya Ötürücü Stansiyasının böyük mexaniki</w:t>
      </w:r>
    </w:p>
    <w:p w14:paraId="27219B11" w14:textId="77777777" w:rsidR="0067186C" w:rsidRPr="0067186C" w:rsidRDefault="0067186C" w:rsidP="00BF6E4D">
      <w:pPr>
        <w:spacing w:before="240" w:line="240" w:lineRule="auto"/>
        <w:ind w:left="4820" w:hanging="4820"/>
        <w:rPr>
          <w:lang w:val="az-Latn-AZ"/>
        </w:rPr>
      </w:pPr>
    </w:p>
    <w:p w14:paraId="7B7D22A0" w14:textId="26398756" w:rsidR="009962D1" w:rsidRPr="0067186C" w:rsidRDefault="009962D1" w:rsidP="00BF6E4D">
      <w:pPr>
        <w:spacing w:before="240" w:after="60" w:line="240" w:lineRule="auto"/>
        <w:ind w:left="4820" w:hanging="4820"/>
        <w:rPr>
          <w:b/>
          <w:bCs/>
          <w:lang w:val="az-Latn-AZ"/>
        </w:rPr>
      </w:pPr>
      <w:r w:rsidRPr="0067186C">
        <w:rPr>
          <w:b/>
          <w:bCs/>
          <w:lang w:val="az-Latn-AZ"/>
        </w:rPr>
        <w:t>“Naxçıvanpoçt” Məhdud Məsuliyyətli Cəmiyyəti üzrə:</w:t>
      </w:r>
    </w:p>
    <w:p w14:paraId="6D496BFD" w14:textId="75ED9EED" w:rsidR="00A9579A" w:rsidRPr="0067186C" w:rsidRDefault="00A9579A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Məmmədov Rasim Məmməd oğlu</w:t>
      </w:r>
      <w:r w:rsidRPr="0067186C">
        <w:rPr>
          <w:lang w:val="az-Latn-AZ"/>
        </w:rPr>
        <w:tab/>
        <w:t xml:space="preserve">Şərur </w:t>
      </w:r>
      <w:r w:rsidR="008C6A7A" w:rsidRPr="0067186C">
        <w:rPr>
          <w:lang w:val="az-Latn-AZ"/>
        </w:rPr>
        <w:t>Regional</w:t>
      </w:r>
      <w:r w:rsidRPr="0067186C">
        <w:rPr>
          <w:lang w:val="az-Latn-AZ"/>
        </w:rPr>
        <w:t xml:space="preserve"> </w:t>
      </w:r>
      <w:r w:rsidR="008C6A7A" w:rsidRPr="0067186C">
        <w:rPr>
          <w:lang w:val="az-Latn-AZ"/>
        </w:rPr>
        <w:t>P</w:t>
      </w:r>
      <w:r w:rsidRPr="0067186C">
        <w:rPr>
          <w:lang w:val="az-Latn-AZ"/>
        </w:rPr>
        <w:t xml:space="preserve">oçt </w:t>
      </w:r>
      <w:r w:rsidR="008C6A7A" w:rsidRPr="0067186C">
        <w:rPr>
          <w:lang w:val="az-Latn-AZ"/>
        </w:rPr>
        <w:t>F</w:t>
      </w:r>
      <w:r w:rsidRPr="0067186C">
        <w:rPr>
          <w:lang w:val="az-Latn-AZ"/>
        </w:rPr>
        <w:t>ilialının müdiri</w:t>
      </w:r>
    </w:p>
    <w:p w14:paraId="49E5D8BA" w14:textId="37F6F398" w:rsidR="00A9579A" w:rsidRPr="0067186C" w:rsidRDefault="00A9579A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Məsiyev Zaur Tahir oğlu</w:t>
      </w:r>
      <w:r w:rsidRPr="0067186C">
        <w:rPr>
          <w:lang w:val="az-Latn-AZ"/>
        </w:rPr>
        <w:tab/>
      </w:r>
      <w:r w:rsidR="008C6A7A" w:rsidRPr="0067186C">
        <w:rPr>
          <w:lang w:val="az-Latn-AZ"/>
        </w:rPr>
        <w:t>Culfa Regional Poçt Filialının mütəxəssisi</w:t>
      </w:r>
    </w:p>
    <w:p w14:paraId="78FB32CD" w14:textId="17EBCDB0" w:rsidR="00972704" w:rsidRPr="0067186C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Ramazanova Türkanə Yaqub qızı</w:t>
      </w:r>
      <w:r w:rsidRPr="0067186C">
        <w:rPr>
          <w:lang w:val="az-Latn-AZ"/>
        </w:rPr>
        <w:tab/>
        <w:t>Maliyyə</w:t>
      </w:r>
      <w:r w:rsidR="008C6A7A" w:rsidRPr="0067186C">
        <w:rPr>
          <w:lang w:val="az-Latn-AZ"/>
        </w:rPr>
        <w:t xml:space="preserve"> və mühasibat uçotu</w:t>
      </w:r>
      <w:r w:rsidRPr="0067186C">
        <w:rPr>
          <w:lang w:val="az-Latn-AZ"/>
        </w:rPr>
        <w:t xml:space="preserve"> şöbəsinin mühasibi</w:t>
      </w:r>
    </w:p>
    <w:p w14:paraId="594B547E" w14:textId="4C3E86A5" w:rsidR="00972704" w:rsidRPr="0067186C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Rəsulova Ləyaqət Rza qızı</w:t>
      </w:r>
      <w:r w:rsidRPr="0067186C">
        <w:rPr>
          <w:lang w:val="az-Latn-AZ"/>
        </w:rPr>
        <w:tab/>
        <w:t xml:space="preserve">Şərur </w:t>
      </w:r>
      <w:r w:rsidR="008C6A7A" w:rsidRPr="0067186C">
        <w:rPr>
          <w:lang w:val="az-Latn-AZ"/>
        </w:rPr>
        <w:t>Regional</w:t>
      </w:r>
      <w:r w:rsidRPr="0067186C">
        <w:rPr>
          <w:lang w:val="az-Latn-AZ"/>
        </w:rPr>
        <w:t xml:space="preserve"> </w:t>
      </w:r>
      <w:r w:rsidR="008C6A7A" w:rsidRPr="0067186C">
        <w:rPr>
          <w:lang w:val="az-Latn-AZ"/>
        </w:rPr>
        <w:t>P</w:t>
      </w:r>
      <w:r w:rsidRPr="0067186C">
        <w:rPr>
          <w:lang w:val="az-Latn-AZ"/>
        </w:rPr>
        <w:t xml:space="preserve">oçt </w:t>
      </w:r>
      <w:r w:rsidR="008C6A7A" w:rsidRPr="0067186C">
        <w:rPr>
          <w:lang w:val="az-Latn-AZ"/>
        </w:rPr>
        <w:t>F</w:t>
      </w:r>
      <w:r w:rsidRPr="0067186C">
        <w:rPr>
          <w:lang w:val="az-Latn-AZ"/>
        </w:rPr>
        <w:t>ilialının</w:t>
      </w:r>
      <w:r w:rsidR="008C6A7A" w:rsidRPr="0067186C">
        <w:rPr>
          <w:lang w:val="az-Latn-AZ"/>
        </w:rPr>
        <w:t xml:space="preserve"> Mərkəzi poçt şöbəsinin</w:t>
      </w:r>
      <w:r w:rsidRPr="0067186C">
        <w:rPr>
          <w:lang w:val="az-Latn-AZ"/>
        </w:rPr>
        <w:t xml:space="preserve"> əməliyyatçısı</w:t>
      </w:r>
    </w:p>
    <w:p w14:paraId="784580F4" w14:textId="15C03A24" w:rsidR="00972704" w:rsidRPr="0067186C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Ağayeva Reyhan Məmoş qızı</w:t>
      </w:r>
      <w:r w:rsidRPr="0067186C">
        <w:rPr>
          <w:lang w:val="az-Latn-AZ"/>
        </w:rPr>
        <w:tab/>
      </w:r>
      <w:r w:rsidR="008C6A7A" w:rsidRPr="0067186C">
        <w:rPr>
          <w:lang w:val="az-Latn-AZ"/>
        </w:rPr>
        <w:t>Şərur Regional Poçt Filialının Kəngərli mərkəzi poçt şöbəsinin əməliyyatçısı</w:t>
      </w:r>
    </w:p>
    <w:p w14:paraId="70F90353" w14:textId="0A833486" w:rsidR="00972704" w:rsidRPr="0067186C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Məmmədova Səbinə Həsən qızı</w:t>
      </w:r>
      <w:r w:rsidRPr="0067186C">
        <w:rPr>
          <w:lang w:val="az-Latn-AZ"/>
        </w:rPr>
        <w:tab/>
      </w:r>
      <w:r w:rsidR="008C6A7A" w:rsidRPr="0067186C">
        <w:rPr>
          <w:lang w:val="az-Latn-AZ"/>
        </w:rPr>
        <w:t>Naxçıvan Şəhər Poçt Filialının Naxçıvan şəhər üzrə poçt şöbəsinin əməliyyatçısı</w:t>
      </w:r>
    </w:p>
    <w:p w14:paraId="47EDA694" w14:textId="6682AA0E" w:rsidR="00972704" w:rsidRPr="0067186C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Qasımova Rəziyyə Qasım qızı</w:t>
      </w:r>
      <w:r w:rsidRPr="0067186C">
        <w:rPr>
          <w:lang w:val="az-Latn-AZ"/>
        </w:rPr>
        <w:tab/>
      </w:r>
      <w:r w:rsidR="008C6A7A" w:rsidRPr="0067186C">
        <w:rPr>
          <w:lang w:val="az-Latn-AZ"/>
        </w:rPr>
        <w:t>Babək Regional Poçt Filialının Babək rayonu üzrə poçt şöbəsinin əməliyyatçısı</w:t>
      </w:r>
    </w:p>
    <w:p w14:paraId="75D19C74" w14:textId="3DC2CFD3" w:rsidR="00972704" w:rsidRPr="0067186C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Məmmədova Sevda Əli qızı</w:t>
      </w:r>
      <w:r w:rsidRPr="0067186C">
        <w:rPr>
          <w:lang w:val="az-Latn-AZ"/>
        </w:rPr>
        <w:tab/>
      </w:r>
      <w:r w:rsidR="008C6A7A" w:rsidRPr="0067186C">
        <w:rPr>
          <w:lang w:val="az-Latn-AZ"/>
        </w:rPr>
        <w:t>Şərur Regional Poçt Filialının Mərkəzi poçt şöbəsinin əməliyyatçısı</w:t>
      </w:r>
    </w:p>
    <w:p w14:paraId="6BDA3BA4" w14:textId="75ABAB57" w:rsidR="00972704" w:rsidRPr="0067186C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Qasımov Elburus Novruz oğlu</w:t>
      </w:r>
      <w:r w:rsidRPr="0067186C">
        <w:rPr>
          <w:lang w:val="az-Latn-AZ"/>
        </w:rPr>
        <w:tab/>
      </w:r>
      <w:r w:rsidR="008C6A7A" w:rsidRPr="0067186C">
        <w:rPr>
          <w:lang w:val="az-Latn-AZ"/>
        </w:rPr>
        <w:t>Culfa Regional Poçt Filialının Culfa rayonu üzrə poçt şöbəsinin əməliyyatçısı</w:t>
      </w:r>
    </w:p>
    <w:p w14:paraId="77993286" w14:textId="55D912B4" w:rsidR="00DA4F40" w:rsidRPr="0067186C" w:rsidRDefault="00972704" w:rsidP="00BF6E4D">
      <w:pPr>
        <w:spacing w:before="240" w:line="240" w:lineRule="auto"/>
        <w:ind w:left="4820" w:hanging="4820"/>
        <w:rPr>
          <w:lang w:val="az-Latn-AZ"/>
        </w:rPr>
      </w:pPr>
      <w:r w:rsidRPr="0067186C">
        <w:rPr>
          <w:lang w:val="az-Latn-AZ"/>
        </w:rPr>
        <w:t>Behbudov Murtuz Abdulla oğlu</w:t>
      </w:r>
      <w:r w:rsidRPr="0067186C">
        <w:rPr>
          <w:lang w:val="az-Latn-AZ"/>
        </w:rPr>
        <w:tab/>
      </w:r>
      <w:r w:rsidR="008C6A7A" w:rsidRPr="0067186C">
        <w:rPr>
          <w:lang w:val="az-Latn-AZ"/>
        </w:rPr>
        <w:t>Babək Regional Poçt Filialının Şahbuz rayonu üzrə poçt şöbəsinin əməliyyatçısı</w:t>
      </w:r>
    </w:p>
    <w:sectPr w:rsidR="00DA4F40" w:rsidRPr="0067186C" w:rsidSect="00F91146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C9"/>
    <w:rsid w:val="00003015"/>
    <w:rsid w:val="0002248E"/>
    <w:rsid w:val="00030E6F"/>
    <w:rsid w:val="00033709"/>
    <w:rsid w:val="00037BFB"/>
    <w:rsid w:val="000561EA"/>
    <w:rsid w:val="00091034"/>
    <w:rsid w:val="000B51A2"/>
    <w:rsid w:val="000D00B4"/>
    <w:rsid w:val="000D2B8A"/>
    <w:rsid w:val="000E3FAF"/>
    <w:rsid w:val="00172404"/>
    <w:rsid w:val="00176F97"/>
    <w:rsid w:val="00183904"/>
    <w:rsid w:val="001950F8"/>
    <w:rsid w:val="001A4E53"/>
    <w:rsid w:val="001B7DA2"/>
    <w:rsid w:val="00231FC1"/>
    <w:rsid w:val="00280914"/>
    <w:rsid w:val="002D0871"/>
    <w:rsid w:val="002D345B"/>
    <w:rsid w:val="002D3AB5"/>
    <w:rsid w:val="002E6053"/>
    <w:rsid w:val="0032421E"/>
    <w:rsid w:val="0034087A"/>
    <w:rsid w:val="003413C0"/>
    <w:rsid w:val="003533A7"/>
    <w:rsid w:val="0036331E"/>
    <w:rsid w:val="00371BCA"/>
    <w:rsid w:val="00382301"/>
    <w:rsid w:val="00392266"/>
    <w:rsid w:val="003A2C77"/>
    <w:rsid w:val="003E2C32"/>
    <w:rsid w:val="003E5E9B"/>
    <w:rsid w:val="00407E27"/>
    <w:rsid w:val="00446A23"/>
    <w:rsid w:val="00472C50"/>
    <w:rsid w:val="004819E9"/>
    <w:rsid w:val="004A0E51"/>
    <w:rsid w:val="004B5FD7"/>
    <w:rsid w:val="004C0C51"/>
    <w:rsid w:val="004F6AB4"/>
    <w:rsid w:val="005109FA"/>
    <w:rsid w:val="005331E6"/>
    <w:rsid w:val="00536746"/>
    <w:rsid w:val="00540B29"/>
    <w:rsid w:val="005840E1"/>
    <w:rsid w:val="00592508"/>
    <w:rsid w:val="005A4900"/>
    <w:rsid w:val="005B5124"/>
    <w:rsid w:val="005B687B"/>
    <w:rsid w:val="005C0EE8"/>
    <w:rsid w:val="005E0B79"/>
    <w:rsid w:val="006205C9"/>
    <w:rsid w:val="00647C17"/>
    <w:rsid w:val="0067186C"/>
    <w:rsid w:val="0069127B"/>
    <w:rsid w:val="006D4C5E"/>
    <w:rsid w:val="006D557E"/>
    <w:rsid w:val="006F2938"/>
    <w:rsid w:val="00714584"/>
    <w:rsid w:val="0072353A"/>
    <w:rsid w:val="00751537"/>
    <w:rsid w:val="007701BF"/>
    <w:rsid w:val="00783277"/>
    <w:rsid w:val="007956F6"/>
    <w:rsid w:val="007A6F61"/>
    <w:rsid w:val="007C00C0"/>
    <w:rsid w:val="007D3B0B"/>
    <w:rsid w:val="00832B57"/>
    <w:rsid w:val="00832C72"/>
    <w:rsid w:val="00844E94"/>
    <w:rsid w:val="00881B83"/>
    <w:rsid w:val="00882E75"/>
    <w:rsid w:val="00891BF3"/>
    <w:rsid w:val="0089797F"/>
    <w:rsid w:val="008A530A"/>
    <w:rsid w:val="008A74CD"/>
    <w:rsid w:val="008A7CC9"/>
    <w:rsid w:val="008B53AC"/>
    <w:rsid w:val="008C257B"/>
    <w:rsid w:val="008C6A7A"/>
    <w:rsid w:val="008D2D8D"/>
    <w:rsid w:val="008F0670"/>
    <w:rsid w:val="00906FAF"/>
    <w:rsid w:val="0091408B"/>
    <w:rsid w:val="009715F1"/>
    <w:rsid w:val="00972704"/>
    <w:rsid w:val="00972A2E"/>
    <w:rsid w:val="009962D1"/>
    <w:rsid w:val="009B05B2"/>
    <w:rsid w:val="009B6B90"/>
    <w:rsid w:val="009D4AB4"/>
    <w:rsid w:val="009D7850"/>
    <w:rsid w:val="009E7A4A"/>
    <w:rsid w:val="00A307A6"/>
    <w:rsid w:val="00A33068"/>
    <w:rsid w:val="00A43416"/>
    <w:rsid w:val="00A51676"/>
    <w:rsid w:val="00A77AFF"/>
    <w:rsid w:val="00A9579A"/>
    <w:rsid w:val="00AB418E"/>
    <w:rsid w:val="00AC7C2A"/>
    <w:rsid w:val="00B025FF"/>
    <w:rsid w:val="00B226EE"/>
    <w:rsid w:val="00B35AB5"/>
    <w:rsid w:val="00B37F72"/>
    <w:rsid w:val="00B45DE3"/>
    <w:rsid w:val="00B50834"/>
    <w:rsid w:val="00B75790"/>
    <w:rsid w:val="00B81CBD"/>
    <w:rsid w:val="00B960E5"/>
    <w:rsid w:val="00BA31F6"/>
    <w:rsid w:val="00BB1CED"/>
    <w:rsid w:val="00BC48AC"/>
    <w:rsid w:val="00BC4C83"/>
    <w:rsid w:val="00BE32C9"/>
    <w:rsid w:val="00BE3D94"/>
    <w:rsid w:val="00BF6E4D"/>
    <w:rsid w:val="00C21CB5"/>
    <w:rsid w:val="00C22C90"/>
    <w:rsid w:val="00C27ED8"/>
    <w:rsid w:val="00C32BF1"/>
    <w:rsid w:val="00C40EC6"/>
    <w:rsid w:val="00C52A59"/>
    <w:rsid w:val="00C87315"/>
    <w:rsid w:val="00C92B67"/>
    <w:rsid w:val="00CD429D"/>
    <w:rsid w:val="00CE4B5C"/>
    <w:rsid w:val="00CF5EAA"/>
    <w:rsid w:val="00D06ACF"/>
    <w:rsid w:val="00D12347"/>
    <w:rsid w:val="00D51939"/>
    <w:rsid w:val="00D7606A"/>
    <w:rsid w:val="00DA4F40"/>
    <w:rsid w:val="00DC3617"/>
    <w:rsid w:val="00DF1654"/>
    <w:rsid w:val="00DF3BE3"/>
    <w:rsid w:val="00DF525F"/>
    <w:rsid w:val="00E148E9"/>
    <w:rsid w:val="00E2400B"/>
    <w:rsid w:val="00E55B83"/>
    <w:rsid w:val="00E80546"/>
    <w:rsid w:val="00E8305F"/>
    <w:rsid w:val="00EB10C9"/>
    <w:rsid w:val="00ED03F9"/>
    <w:rsid w:val="00ED50E3"/>
    <w:rsid w:val="00F132CE"/>
    <w:rsid w:val="00F1779A"/>
    <w:rsid w:val="00F7260E"/>
    <w:rsid w:val="00F81FEE"/>
    <w:rsid w:val="00F91146"/>
    <w:rsid w:val="00FA231E"/>
    <w:rsid w:val="00FA4425"/>
    <w:rsid w:val="00FC7D4A"/>
    <w:rsid w:val="00FD2D20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29A3"/>
  <w15:chartTrackingRefBased/>
  <w15:docId w15:val="{9F0CE163-5299-441C-9FDD-22344E24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7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2327</Words>
  <Characters>17034</Characters>
  <Application>Microsoft Office Word</Application>
  <DocSecurity>0</DocSecurity>
  <Lines>288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 Aliyev</dc:creator>
  <cp:keywords/>
  <dc:description/>
  <cp:lastModifiedBy>Kaklik Abbasova</cp:lastModifiedBy>
  <cp:revision>5</cp:revision>
  <dcterms:created xsi:type="dcterms:W3CDTF">2025-12-05T12:38:00Z</dcterms:created>
  <dcterms:modified xsi:type="dcterms:W3CDTF">2025-12-05T14:08:00Z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2025-11-25T21:17:31Z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c7784f04-d21e-4b87-bde2-c4117a935a3d</vt:lpwstr>
  </property>
  <property fmtid="{D5CDD505-2E9C-101B-9397-08002B2CF9AE}" pid="7" name="MSIP_Label_defa4170-0d19-0005-0004-bc88714345d2_ActionId">
    <vt:lpwstr>c0bbff1a-98fe-45c8-adb6-c1e8c0255437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